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09" w:rsidRPr="00CD61BA" w:rsidRDefault="00830F09">
      <w:pPr>
        <w:rPr>
          <w:b/>
        </w:rPr>
      </w:pPr>
    </w:p>
    <w:p w:rsidR="00DA72BA" w:rsidRDefault="00DA72BA" w:rsidP="00830F09">
      <w:pPr>
        <w:jc w:val="center"/>
        <w:rPr>
          <w:rStyle w:val="oypena"/>
          <w:b/>
          <w:smallCaps/>
          <w:sz w:val="28"/>
        </w:rPr>
      </w:pPr>
    </w:p>
    <w:p w:rsidR="00DA72BA" w:rsidRDefault="00DA72BA" w:rsidP="00830F09">
      <w:pPr>
        <w:jc w:val="center"/>
        <w:rPr>
          <w:rStyle w:val="oypena"/>
          <w:b/>
          <w:smallCaps/>
          <w:sz w:val="28"/>
        </w:rPr>
      </w:pPr>
    </w:p>
    <w:p w:rsidR="00830F09" w:rsidRPr="0087511E" w:rsidRDefault="00830F09" w:rsidP="00830F09">
      <w:pPr>
        <w:jc w:val="center"/>
        <w:rPr>
          <w:rStyle w:val="oypena"/>
          <w:b/>
          <w:smallCaps/>
          <w:sz w:val="28"/>
        </w:rPr>
      </w:pPr>
      <w:r w:rsidRPr="0087511E">
        <w:rPr>
          <w:rStyle w:val="oypena"/>
          <w:b/>
          <w:smallCaps/>
          <w:sz w:val="28"/>
        </w:rPr>
        <w:t xml:space="preserve">Annual Recognition Awards in Trauma Research and Practice </w:t>
      </w:r>
    </w:p>
    <w:p w:rsidR="00FB0ED7" w:rsidRDefault="00830F09" w:rsidP="00830F09">
      <w:pPr>
        <w:jc w:val="center"/>
        <w:rPr>
          <w:rStyle w:val="oypena"/>
          <w:b/>
          <w:smallCaps/>
          <w:sz w:val="28"/>
        </w:rPr>
      </w:pPr>
      <w:r w:rsidRPr="0087511E">
        <w:rPr>
          <w:rStyle w:val="oypena"/>
          <w:b/>
          <w:smallCaps/>
          <w:sz w:val="28"/>
        </w:rPr>
        <w:t>Submission form</w:t>
      </w:r>
    </w:p>
    <w:p w:rsidR="00D5591F" w:rsidRDefault="00D5591F" w:rsidP="00830F09">
      <w:pPr>
        <w:jc w:val="center"/>
        <w:rPr>
          <w:rStyle w:val="oypena"/>
          <w:b/>
          <w:smallCaps/>
          <w:sz w:val="28"/>
        </w:rPr>
      </w:pPr>
    </w:p>
    <w:p w:rsidR="00D5591F" w:rsidRPr="0087511E" w:rsidRDefault="00D5591F" w:rsidP="00830F09">
      <w:pPr>
        <w:jc w:val="center"/>
        <w:rPr>
          <w:rStyle w:val="oypena"/>
          <w:b/>
          <w:smallCaps/>
          <w:sz w:val="28"/>
        </w:rPr>
      </w:pPr>
    </w:p>
    <w:p w:rsidR="009D2A38" w:rsidRPr="00CD61BA" w:rsidRDefault="009D2A38" w:rsidP="00830F09">
      <w:pPr>
        <w:jc w:val="center"/>
        <w:rPr>
          <w:rStyle w:val="oypena"/>
          <w:b/>
        </w:rPr>
      </w:pPr>
    </w:p>
    <w:p w:rsidR="009D2A38" w:rsidRDefault="009D2A38" w:rsidP="00830F09">
      <w:pPr>
        <w:jc w:val="center"/>
        <w:rPr>
          <w:rStyle w:val="oypena"/>
          <w:b/>
          <w:smallCaps/>
        </w:rPr>
      </w:pPr>
      <w:r w:rsidRPr="0087511E">
        <w:rPr>
          <w:rStyle w:val="oypena"/>
          <w:b/>
          <w:smallCaps/>
        </w:rPr>
        <w:t>The submission process</w:t>
      </w:r>
    </w:p>
    <w:p w:rsidR="00DA72BA" w:rsidRPr="0087511E" w:rsidRDefault="00DA72BA" w:rsidP="00830F09">
      <w:pPr>
        <w:jc w:val="center"/>
        <w:rPr>
          <w:rStyle w:val="oypena"/>
          <w:b/>
          <w:smallCaps/>
        </w:rPr>
      </w:pPr>
    </w:p>
    <w:p w:rsidR="009D2A38" w:rsidRDefault="009D2A38" w:rsidP="009D2A38">
      <w:pPr>
        <w:jc w:val="both"/>
        <w:rPr>
          <w:rStyle w:val="oypena"/>
          <w:color w:val="1D83E4"/>
        </w:rPr>
      </w:pPr>
      <w:r w:rsidRPr="00CD61BA">
        <w:rPr>
          <w:rStyle w:val="oypena"/>
        </w:rPr>
        <w:t xml:space="preserve">To submit to the Annual Recognition Awards please complete the form below and email it to </w:t>
      </w:r>
      <w:hyperlink r:id="rId7" w:history="1">
        <w:r w:rsidR="0087511E" w:rsidRPr="009C21C3">
          <w:rPr>
            <w:rStyle w:val="Hyperlink"/>
          </w:rPr>
          <w:t>AwardSubmissionsCDCT@stah.org</w:t>
        </w:r>
      </w:hyperlink>
      <w:r w:rsidR="0087511E">
        <w:rPr>
          <w:rStyle w:val="oypena"/>
          <w:color w:val="000000"/>
        </w:rPr>
        <w:t xml:space="preserve"> </w:t>
      </w:r>
      <w:r w:rsidRPr="0087511E">
        <w:rPr>
          <w:rStyle w:val="oypena"/>
        </w:rPr>
        <w:t>by</w:t>
      </w:r>
      <w:r w:rsidRPr="00CD61BA">
        <w:rPr>
          <w:rStyle w:val="oypena"/>
        </w:rPr>
        <w:t xml:space="preserve"> the 15</w:t>
      </w:r>
      <w:r w:rsidRPr="00CD61BA">
        <w:rPr>
          <w:rStyle w:val="oypena"/>
          <w:vertAlign w:val="superscript"/>
        </w:rPr>
        <w:t>th</w:t>
      </w:r>
      <w:r w:rsidRPr="00CD61BA">
        <w:rPr>
          <w:rStyle w:val="oypena"/>
        </w:rPr>
        <w:t xml:space="preserve"> September.  If you have any questions about this form or the submission process,</w:t>
      </w:r>
      <w:r w:rsidR="0087511E">
        <w:rPr>
          <w:rStyle w:val="oypena"/>
        </w:rPr>
        <w:t xml:space="preserve"> and would find an informal discussion useful</w:t>
      </w:r>
      <w:r w:rsidR="004871F9">
        <w:rPr>
          <w:rStyle w:val="oypena"/>
        </w:rPr>
        <w:t xml:space="preserve">, </w:t>
      </w:r>
      <w:r w:rsidR="004871F9" w:rsidRPr="00CD61BA">
        <w:rPr>
          <w:rStyle w:val="oypena"/>
        </w:rPr>
        <w:t>please</w:t>
      </w:r>
      <w:r w:rsidRPr="00CD61BA">
        <w:rPr>
          <w:rStyle w:val="oypena"/>
        </w:rPr>
        <w:t xml:space="preserve"> contact </w:t>
      </w:r>
      <w:hyperlink r:id="rId8" w:history="1">
        <w:r w:rsidR="0087511E" w:rsidRPr="009C21C3">
          <w:rPr>
            <w:rStyle w:val="Hyperlink"/>
          </w:rPr>
          <w:t>TraumaAwardsCDCT@stah.org</w:t>
        </w:r>
      </w:hyperlink>
    </w:p>
    <w:p w:rsidR="00D5591F" w:rsidRDefault="00D5591F" w:rsidP="009D2A38">
      <w:pPr>
        <w:jc w:val="both"/>
        <w:rPr>
          <w:rStyle w:val="oypena"/>
          <w:color w:val="1D83E4"/>
        </w:rPr>
      </w:pPr>
    </w:p>
    <w:p w:rsidR="00D5591F" w:rsidRDefault="00D5591F" w:rsidP="009D2A38">
      <w:pPr>
        <w:jc w:val="both"/>
        <w:rPr>
          <w:rStyle w:val="oypena"/>
          <w:color w:val="1D83E4"/>
        </w:rPr>
      </w:pPr>
    </w:p>
    <w:p w:rsidR="00D5591F" w:rsidRDefault="00D5591F" w:rsidP="009D2A38">
      <w:pPr>
        <w:jc w:val="both"/>
        <w:rPr>
          <w:rStyle w:val="oypena"/>
          <w:color w:val="1D83E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CD61BA" w:rsidRPr="00CD61BA" w:rsidTr="0085579A">
        <w:tc>
          <w:tcPr>
            <w:tcW w:w="10456" w:type="dxa"/>
            <w:gridSpan w:val="2"/>
            <w:shd w:val="clear" w:color="auto" w:fill="FFFFFF" w:themeFill="background1"/>
          </w:tcPr>
          <w:p w:rsidR="00E41406" w:rsidRPr="00CD61BA" w:rsidRDefault="0085579A" w:rsidP="00F16350">
            <w:pPr>
              <w:jc w:val="center"/>
              <w:rPr>
                <w:rStyle w:val="oypena"/>
                <w:b/>
              </w:rPr>
            </w:pPr>
            <w:r w:rsidRPr="00CD61BA">
              <w:rPr>
                <w:b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0A35814" wp14:editId="7576D8F8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20955</wp:posOffset>
                      </wp:positionV>
                      <wp:extent cx="4311650" cy="628015"/>
                      <wp:effectExtent l="0" t="0" r="0" b="635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1650" cy="628015"/>
                                <a:chOff x="0" y="0"/>
                                <a:chExt cx="2793365" cy="6280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01" t="21019" r="13027" b="1592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93365" cy="628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164026" y="177800"/>
                                  <a:ext cx="243840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5579A" w:rsidRDefault="00557F2C" w:rsidP="0085579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oypena"/>
                                        <w:b/>
                                        <w:color w:val="000000"/>
                                      </w:rPr>
                                      <w:t>Information about t</w:t>
                                    </w:r>
                                    <w:r w:rsidR="0085579A">
                                      <w:rPr>
                                        <w:rStyle w:val="oypena"/>
                                        <w:b/>
                                        <w:color w:val="000000"/>
                                      </w:rPr>
                                      <w:t>he submitting team and organisation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0A35814" id="Group 13" o:spid="_x0000_s1026" style="position:absolute;left:0;text-align:left;margin-left:85.85pt;margin-top:1.65pt;width:339.5pt;height:49.45pt;z-index:251666432;mso-width-relative:margin" coordsize="27933,6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4" o:spid="_x0000_s1027" type="#_x0000_t75" style="position:absolute;width:27933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">
                        <v:imagedata r:id="rId10" o:title="" croptop="13775f" cropbottom="10436f" cropleft="2360f" cropright="8537f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5" o:spid="_x0000_s1028" type="#_x0000_t202" style="position:absolute;left:1640;top:1778;width:2438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      <v:textbox>
                          <w:txbxContent>
                            <w:p w:rsidR="0085579A" w:rsidRDefault="00557F2C" w:rsidP="0085579A">
                              <w:pPr>
                                <w:jc w:val="center"/>
                              </w:pPr>
                              <w:r>
                                <w:rPr>
                                  <w:rStyle w:val="oypena"/>
                                  <w:b/>
                                  <w:color w:val="000000"/>
                                </w:rPr>
                                <w:t>Information about t</w:t>
                              </w:r>
                              <w:r w:rsidR="0085579A">
                                <w:rPr>
                                  <w:rStyle w:val="oypena"/>
                                  <w:b/>
                                  <w:color w:val="000000"/>
                                </w:rPr>
                                <w:t>he submitting team and organisation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5579A" w:rsidRPr="00CD61BA" w:rsidRDefault="0085579A" w:rsidP="00F16350">
            <w:pPr>
              <w:jc w:val="center"/>
              <w:rPr>
                <w:rStyle w:val="oypena"/>
                <w:b/>
              </w:rPr>
            </w:pPr>
          </w:p>
          <w:p w:rsidR="00E41406" w:rsidRPr="00CD61BA" w:rsidRDefault="00E41406" w:rsidP="0085579A">
            <w:pPr>
              <w:jc w:val="center"/>
              <w:rPr>
                <w:rStyle w:val="oypena"/>
              </w:rPr>
            </w:pPr>
          </w:p>
          <w:p w:rsidR="0085579A" w:rsidRPr="00CD61BA" w:rsidRDefault="0085579A" w:rsidP="0085579A">
            <w:pPr>
              <w:jc w:val="center"/>
              <w:rPr>
                <w:rStyle w:val="oypena"/>
              </w:rPr>
            </w:pPr>
          </w:p>
        </w:tc>
      </w:tr>
      <w:tr w:rsidR="00CD61BA" w:rsidRPr="00CD61BA" w:rsidTr="009D2A38">
        <w:tc>
          <w:tcPr>
            <w:tcW w:w="3681" w:type="dxa"/>
          </w:tcPr>
          <w:p w:rsidR="00E41406" w:rsidRPr="00CD61BA" w:rsidRDefault="00E41406" w:rsidP="00CD61BA">
            <w:pPr>
              <w:rPr>
                <w:rStyle w:val="oypena"/>
                <w:b/>
              </w:rPr>
            </w:pPr>
            <w:r w:rsidRPr="00CD61BA">
              <w:rPr>
                <w:rStyle w:val="oypena"/>
                <w:b/>
              </w:rPr>
              <w:t xml:space="preserve">Name of person </w:t>
            </w:r>
            <w:r w:rsidR="00CD61BA">
              <w:rPr>
                <w:rStyle w:val="oypena"/>
                <w:b/>
              </w:rPr>
              <w:t>who is leading the submission for an award</w:t>
            </w:r>
            <w:r w:rsidRPr="00CD61BA">
              <w:rPr>
                <w:rStyle w:val="oypena"/>
                <w:b/>
              </w:rPr>
              <w:t xml:space="preserve"> </w:t>
            </w:r>
          </w:p>
        </w:tc>
        <w:tc>
          <w:tcPr>
            <w:tcW w:w="6775" w:type="dxa"/>
          </w:tcPr>
          <w:p w:rsidR="00E41406" w:rsidRPr="00CD61BA" w:rsidRDefault="00E41406" w:rsidP="00F16350">
            <w:pPr>
              <w:rPr>
                <w:rStyle w:val="oypena"/>
              </w:rPr>
            </w:pPr>
          </w:p>
        </w:tc>
      </w:tr>
      <w:tr w:rsidR="00CD61BA" w:rsidRPr="00CD61BA" w:rsidTr="009D2A38">
        <w:tc>
          <w:tcPr>
            <w:tcW w:w="3681" w:type="dxa"/>
          </w:tcPr>
          <w:p w:rsidR="00E41406" w:rsidRPr="00CD61BA" w:rsidRDefault="00E41406" w:rsidP="00F16350">
            <w:pPr>
              <w:rPr>
                <w:rStyle w:val="oypena"/>
                <w:b/>
              </w:rPr>
            </w:pPr>
            <w:r w:rsidRPr="00CD61BA">
              <w:rPr>
                <w:rStyle w:val="oypena"/>
                <w:b/>
              </w:rPr>
              <w:t>Designation</w:t>
            </w:r>
          </w:p>
        </w:tc>
        <w:tc>
          <w:tcPr>
            <w:tcW w:w="6775" w:type="dxa"/>
          </w:tcPr>
          <w:p w:rsidR="00E41406" w:rsidRPr="00CD61BA" w:rsidRDefault="00E41406" w:rsidP="00F16350">
            <w:pPr>
              <w:rPr>
                <w:rStyle w:val="oypena"/>
              </w:rPr>
            </w:pPr>
          </w:p>
        </w:tc>
      </w:tr>
      <w:tr w:rsidR="00CD61BA" w:rsidRPr="00CD61BA" w:rsidTr="009D2A38">
        <w:tc>
          <w:tcPr>
            <w:tcW w:w="3681" w:type="dxa"/>
          </w:tcPr>
          <w:p w:rsidR="00E41406" w:rsidRPr="00CD61BA" w:rsidRDefault="00E41406" w:rsidP="00F16350">
            <w:pPr>
              <w:rPr>
                <w:rStyle w:val="oypena"/>
                <w:b/>
              </w:rPr>
            </w:pPr>
            <w:r w:rsidRPr="00CD61BA">
              <w:rPr>
                <w:rStyle w:val="oypena"/>
                <w:b/>
              </w:rPr>
              <w:t>Email contact details</w:t>
            </w:r>
          </w:p>
        </w:tc>
        <w:tc>
          <w:tcPr>
            <w:tcW w:w="6775" w:type="dxa"/>
          </w:tcPr>
          <w:p w:rsidR="00E41406" w:rsidRPr="00CD61BA" w:rsidRDefault="00E41406" w:rsidP="00F16350">
            <w:pPr>
              <w:rPr>
                <w:rStyle w:val="oypena"/>
              </w:rPr>
            </w:pPr>
          </w:p>
        </w:tc>
      </w:tr>
      <w:tr w:rsidR="00CD61BA" w:rsidRPr="00CD61BA" w:rsidTr="009D2A38">
        <w:tc>
          <w:tcPr>
            <w:tcW w:w="3681" w:type="dxa"/>
          </w:tcPr>
          <w:p w:rsidR="00E41406" w:rsidRPr="00CD61BA" w:rsidRDefault="00E41406" w:rsidP="00F16350">
            <w:pPr>
              <w:rPr>
                <w:rStyle w:val="oypena"/>
                <w:b/>
              </w:rPr>
            </w:pPr>
            <w:r w:rsidRPr="00CD61BA">
              <w:rPr>
                <w:rStyle w:val="oypena"/>
                <w:b/>
              </w:rPr>
              <w:t xml:space="preserve">Organisation (including web link) </w:t>
            </w:r>
          </w:p>
        </w:tc>
        <w:tc>
          <w:tcPr>
            <w:tcW w:w="6775" w:type="dxa"/>
          </w:tcPr>
          <w:p w:rsidR="00E41406" w:rsidRPr="00CD61BA" w:rsidRDefault="00E41406" w:rsidP="00F16350">
            <w:pPr>
              <w:rPr>
                <w:rStyle w:val="oypena"/>
              </w:rPr>
            </w:pPr>
          </w:p>
        </w:tc>
      </w:tr>
      <w:tr w:rsidR="00CD61BA" w:rsidRPr="00CD61BA" w:rsidTr="009D2A38">
        <w:tc>
          <w:tcPr>
            <w:tcW w:w="3681" w:type="dxa"/>
          </w:tcPr>
          <w:p w:rsidR="00E41406" w:rsidRPr="00CD61BA" w:rsidRDefault="00E41406" w:rsidP="00F16350">
            <w:pPr>
              <w:rPr>
                <w:rStyle w:val="oypena"/>
                <w:b/>
              </w:rPr>
            </w:pPr>
            <w:r w:rsidRPr="00CD61BA">
              <w:rPr>
                <w:rStyle w:val="oypena"/>
                <w:b/>
              </w:rPr>
              <w:t>Address</w:t>
            </w:r>
          </w:p>
        </w:tc>
        <w:tc>
          <w:tcPr>
            <w:tcW w:w="6775" w:type="dxa"/>
          </w:tcPr>
          <w:p w:rsidR="00E41406" w:rsidRDefault="00E41406" w:rsidP="00F16350">
            <w:pPr>
              <w:rPr>
                <w:rStyle w:val="oypena"/>
              </w:rPr>
            </w:pPr>
          </w:p>
          <w:p w:rsidR="00B67E00" w:rsidRDefault="00B67E00" w:rsidP="00F16350">
            <w:pPr>
              <w:rPr>
                <w:rStyle w:val="oypena"/>
              </w:rPr>
            </w:pPr>
          </w:p>
          <w:p w:rsidR="00DA72BA" w:rsidRDefault="00DA72BA" w:rsidP="00F16350">
            <w:pPr>
              <w:rPr>
                <w:rStyle w:val="oypena"/>
              </w:rPr>
            </w:pPr>
          </w:p>
          <w:p w:rsidR="00DA72BA" w:rsidRPr="00CD61BA" w:rsidRDefault="00DA72BA" w:rsidP="00F16350">
            <w:pPr>
              <w:rPr>
                <w:rStyle w:val="oypena"/>
              </w:rPr>
            </w:pPr>
          </w:p>
        </w:tc>
      </w:tr>
      <w:tr w:rsidR="00CD61BA" w:rsidRPr="00CD61BA" w:rsidTr="009D2A38">
        <w:tc>
          <w:tcPr>
            <w:tcW w:w="3681" w:type="dxa"/>
          </w:tcPr>
          <w:p w:rsidR="00E41406" w:rsidRPr="00CD61BA" w:rsidRDefault="00E41406" w:rsidP="00F16350">
            <w:pPr>
              <w:rPr>
                <w:rStyle w:val="oypena"/>
                <w:b/>
              </w:rPr>
            </w:pPr>
            <w:r w:rsidRPr="00CD61BA">
              <w:rPr>
                <w:rStyle w:val="oypena"/>
                <w:b/>
              </w:rPr>
              <w:t>Telephone number</w:t>
            </w:r>
          </w:p>
        </w:tc>
        <w:tc>
          <w:tcPr>
            <w:tcW w:w="6775" w:type="dxa"/>
          </w:tcPr>
          <w:p w:rsidR="00E41406" w:rsidRPr="00CD61BA" w:rsidRDefault="00E41406" w:rsidP="00F16350">
            <w:pPr>
              <w:rPr>
                <w:rStyle w:val="oypena"/>
              </w:rPr>
            </w:pPr>
          </w:p>
        </w:tc>
      </w:tr>
      <w:tr w:rsidR="00DC3120" w:rsidRPr="00CD61BA" w:rsidTr="00B341B5">
        <w:tc>
          <w:tcPr>
            <w:tcW w:w="10456" w:type="dxa"/>
            <w:gridSpan w:val="2"/>
          </w:tcPr>
          <w:p w:rsidR="00DC3120" w:rsidRDefault="00DC3120" w:rsidP="00F16350">
            <w:pPr>
              <w:rPr>
                <w:rStyle w:val="oypena"/>
                <w:b/>
              </w:rPr>
            </w:pPr>
            <w:r w:rsidRPr="00CD61BA">
              <w:rPr>
                <w:rStyle w:val="oypena"/>
                <w:b/>
              </w:rPr>
              <w:t>Please list all individuals included in this submission and their designations</w:t>
            </w:r>
            <w:r>
              <w:rPr>
                <w:rStyle w:val="oypena"/>
                <w:b/>
              </w:rPr>
              <w:t xml:space="preserve"> and email addresses</w:t>
            </w:r>
          </w:p>
          <w:p w:rsidR="00DC3120" w:rsidRPr="00CD61BA" w:rsidRDefault="00DC3120" w:rsidP="00F16350">
            <w:pPr>
              <w:rPr>
                <w:rStyle w:val="oypena"/>
                <w:b/>
              </w:rPr>
            </w:pPr>
          </w:p>
          <w:p w:rsidR="00DC3120" w:rsidRDefault="00DC3120" w:rsidP="00F16350">
            <w:pPr>
              <w:rPr>
                <w:rStyle w:val="oypena"/>
              </w:rPr>
            </w:pPr>
          </w:p>
          <w:tbl>
            <w:tblPr>
              <w:tblStyle w:val="TableGrid"/>
              <w:tblpPr w:leftFromText="180" w:rightFromText="180" w:vertAnchor="text" w:horzAnchor="margin" w:tblpY="-1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3402"/>
              <w:gridCol w:w="3685"/>
            </w:tblGrid>
            <w:tr w:rsidR="00DC3120" w:rsidTr="00DC3120">
              <w:tc>
                <w:tcPr>
                  <w:tcW w:w="3114" w:type="dxa"/>
                </w:tcPr>
                <w:p w:rsidR="00DC3120" w:rsidRDefault="00DC3120" w:rsidP="00DC3120">
                  <w:pPr>
                    <w:rPr>
                      <w:rStyle w:val="oypena"/>
                    </w:rPr>
                  </w:pPr>
                  <w:r>
                    <w:rPr>
                      <w:rStyle w:val="oypena"/>
                    </w:rPr>
                    <w:t xml:space="preserve">Name </w:t>
                  </w:r>
                </w:p>
              </w:tc>
              <w:tc>
                <w:tcPr>
                  <w:tcW w:w="3402" w:type="dxa"/>
                </w:tcPr>
                <w:p w:rsidR="00DC3120" w:rsidRDefault="00DC3120" w:rsidP="00DC3120">
                  <w:pPr>
                    <w:rPr>
                      <w:rStyle w:val="oypena"/>
                    </w:rPr>
                  </w:pPr>
                  <w:r>
                    <w:rPr>
                      <w:rStyle w:val="oypena"/>
                    </w:rPr>
                    <w:t>Designation (job title / organisation)</w:t>
                  </w:r>
                </w:p>
              </w:tc>
              <w:tc>
                <w:tcPr>
                  <w:tcW w:w="3685" w:type="dxa"/>
                </w:tcPr>
                <w:p w:rsidR="00DC3120" w:rsidRDefault="00DC3120" w:rsidP="00DC3120">
                  <w:pPr>
                    <w:rPr>
                      <w:rStyle w:val="oypena"/>
                    </w:rPr>
                  </w:pPr>
                  <w:r>
                    <w:rPr>
                      <w:rStyle w:val="oypena"/>
                    </w:rPr>
                    <w:t>Email address</w:t>
                  </w:r>
                </w:p>
              </w:tc>
            </w:tr>
            <w:tr w:rsidR="00DC3120" w:rsidTr="00DC3120">
              <w:tc>
                <w:tcPr>
                  <w:tcW w:w="3114" w:type="dxa"/>
                </w:tcPr>
                <w:p w:rsidR="00DC3120" w:rsidRDefault="00DC3120" w:rsidP="00DC3120">
                  <w:pPr>
                    <w:rPr>
                      <w:rStyle w:val="oypena"/>
                    </w:rPr>
                  </w:pPr>
                </w:p>
              </w:tc>
              <w:tc>
                <w:tcPr>
                  <w:tcW w:w="3402" w:type="dxa"/>
                </w:tcPr>
                <w:p w:rsidR="00DC3120" w:rsidRDefault="00DC3120" w:rsidP="00DC3120">
                  <w:pPr>
                    <w:rPr>
                      <w:rStyle w:val="oypena"/>
                    </w:rPr>
                  </w:pPr>
                </w:p>
              </w:tc>
              <w:tc>
                <w:tcPr>
                  <w:tcW w:w="3685" w:type="dxa"/>
                </w:tcPr>
                <w:p w:rsidR="00DC3120" w:rsidRDefault="00DC3120" w:rsidP="00DC3120">
                  <w:pPr>
                    <w:rPr>
                      <w:rStyle w:val="oypena"/>
                    </w:rPr>
                  </w:pPr>
                </w:p>
              </w:tc>
            </w:tr>
            <w:tr w:rsidR="00DC3120" w:rsidTr="00DC3120">
              <w:tc>
                <w:tcPr>
                  <w:tcW w:w="3114" w:type="dxa"/>
                </w:tcPr>
                <w:p w:rsidR="00DC3120" w:rsidRDefault="00DC3120" w:rsidP="00DC3120">
                  <w:pPr>
                    <w:rPr>
                      <w:rStyle w:val="oypena"/>
                    </w:rPr>
                  </w:pPr>
                </w:p>
              </w:tc>
              <w:tc>
                <w:tcPr>
                  <w:tcW w:w="3402" w:type="dxa"/>
                </w:tcPr>
                <w:p w:rsidR="00DC3120" w:rsidRDefault="00DC3120" w:rsidP="00DC3120">
                  <w:pPr>
                    <w:rPr>
                      <w:rStyle w:val="oypena"/>
                    </w:rPr>
                  </w:pPr>
                </w:p>
              </w:tc>
              <w:tc>
                <w:tcPr>
                  <w:tcW w:w="3685" w:type="dxa"/>
                </w:tcPr>
                <w:p w:rsidR="00DC3120" w:rsidRDefault="00DC3120" w:rsidP="00DC3120">
                  <w:pPr>
                    <w:rPr>
                      <w:rStyle w:val="oypena"/>
                    </w:rPr>
                  </w:pPr>
                </w:p>
              </w:tc>
            </w:tr>
            <w:tr w:rsidR="00DC3120" w:rsidTr="00DC3120">
              <w:tc>
                <w:tcPr>
                  <w:tcW w:w="3114" w:type="dxa"/>
                </w:tcPr>
                <w:p w:rsidR="00DC3120" w:rsidRDefault="00DC3120" w:rsidP="00DC3120">
                  <w:pPr>
                    <w:rPr>
                      <w:rStyle w:val="oypena"/>
                    </w:rPr>
                  </w:pPr>
                </w:p>
              </w:tc>
              <w:tc>
                <w:tcPr>
                  <w:tcW w:w="3402" w:type="dxa"/>
                </w:tcPr>
                <w:p w:rsidR="00DC3120" w:rsidRDefault="00DC3120" w:rsidP="00DC3120">
                  <w:pPr>
                    <w:rPr>
                      <w:rStyle w:val="oypena"/>
                    </w:rPr>
                  </w:pPr>
                </w:p>
              </w:tc>
              <w:tc>
                <w:tcPr>
                  <w:tcW w:w="3685" w:type="dxa"/>
                </w:tcPr>
                <w:p w:rsidR="00DC3120" w:rsidRDefault="00DC3120" w:rsidP="00DC3120">
                  <w:pPr>
                    <w:rPr>
                      <w:rStyle w:val="oypena"/>
                    </w:rPr>
                  </w:pPr>
                </w:p>
              </w:tc>
            </w:tr>
            <w:tr w:rsidR="00DC3120" w:rsidTr="00DC3120">
              <w:tc>
                <w:tcPr>
                  <w:tcW w:w="3114" w:type="dxa"/>
                </w:tcPr>
                <w:p w:rsidR="00DC3120" w:rsidRDefault="00DC3120" w:rsidP="00DC3120">
                  <w:pPr>
                    <w:rPr>
                      <w:rStyle w:val="oypena"/>
                    </w:rPr>
                  </w:pPr>
                </w:p>
              </w:tc>
              <w:tc>
                <w:tcPr>
                  <w:tcW w:w="3402" w:type="dxa"/>
                </w:tcPr>
                <w:p w:rsidR="00DC3120" w:rsidRDefault="00DC3120" w:rsidP="00DC3120">
                  <w:pPr>
                    <w:rPr>
                      <w:rStyle w:val="oypena"/>
                    </w:rPr>
                  </w:pPr>
                </w:p>
              </w:tc>
              <w:tc>
                <w:tcPr>
                  <w:tcW w:w="3685" w:type="dxa"/>
                </w:tcPr>
                <w:p w:rsidR="00DC3120" w:rsidRDefault="00DC3120" w:rsidP="00DC3120">
                  <w:pPr>
                    <w:rPr>
                      <w:rStyle w:val="oypena"/>
                    </w:rPr>
                  </w:pPr>
                </w:p>
              </w:tc>
            </w:tr>
            <w:tr w:rsidR="00DC3120" w:rsidTr="00DC3120">
              <w:tc>
                <w:tcPr>
                  <w:tcW w:w="3114" w:type="dxa"/>
                </w:tcPr>
                <w:p w:rsidR="00DC3120" w:rsidRDefault="00DC3120" w:rsidP="00DC3120">
                  <w:pPr>
                    <w:rPr>
                      <w:rStyle w:val="oypena"/>
                    </w:rPr>
                  </w:pPr>
                </w:p>
              </w:tc>
              <w:tc>
                <w:tcPr>
                  <w:tcW w:w="3402" w:type="dxa"/>
                </w:tcPr>
                <w:p w:rsidR="00DC3120" w:rsidRDefault="00DC3120" w:rsidP="00DC3120">
                  <w:pPr>
                    <w:rPr>
                      <w:rStyle w:val="oypena"/>
                    </w:rPr>
                  </w:pPr>
                </w:p>
              </w:tc>
              <w:tc>
                <w:tcPr>
                  <w:tcW w:w="3685" w:type="dxa"/>
                </w:tcPr>
                <w:p w:rsidR="00DC3120" w:rsidRDefault="00DC3120" w:rsidP="00DC3120">
                  <w:pPr>
                    <w:rPr>
                      <w:rStyle w:val="oypena"/>
                    </w:rPr>
                  </w:pPr>
                </w:p>
              </w:tc>
            </w:tr>
          </w:tbl>
          <w:p w:rsidR="00DC3120" w:rsidRPr="00CD61BA" w:rsidRDefault="00DC3120" w:rsidP="00F16350">
            <w:pPr>
              <w:rPr>
                <w:rStyle w:val="oypena"/>
              </w:rPr>
            </w:pPr>
          </w:p>
        </w:tc>
      </w:tr>
      <w:tr w:rsidR="00CD61BA" w:rsidRPr="00CD61BA" w:rsidTr="00A04B2C">
        <w:tc>
          <w:tcPr>
            <w:tcW w:w="10456" w:type="dxa"/>
            <w:gridSpan w:val="2"/>
            <w:shd w:val="clear" w:color="auto" w:fill="FFFFFF" w:themeFill="background1"/>
          </w:tcPr>
          <w:p w:rsidR="0085579A" w:rsidRPr="00CD61BA" w:rsidRDefault="0085579A" w:rsidP="00E41406">
            <w:pPr>
              <w:jc w:val="center"/>
              <w:rPr>
                <w:rStyle w:val="oypena"/>
                <w:b/>
              </w:rPr>
            </w:pPr>
            <w:r w:rsidRPr="00CD61BA">
              <w:rPr>
                <w:b/>
                <w:noProof/>
                <w:lang w:eastAsia="en-GB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51435</wp:posOffset>
                      </wp:positionV>
                      <wp:extent cx="3111500" cy="628015"/>
                      <wp:effectExtent l="0" t="0" r="0" b="635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1500" cy="628015"/>
                                <a:chOff x="0" y="0"/>
                                <a:chExt cx="2793365" cy="6280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01" t="21019" r="13027" b="1592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93365" cy="628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552450" y="146050"/>
                                  <a:ext cx="191770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5579A" w:rsidRDefault="00557F2C">
                                    <w:r>
                                      <w:rPr>
                                        <w:rStyle w:val="oypena"/>
                                        <w:b/>
                                        <w:color w:val="000000"/>
                                      </w:rPr>
                                      <w:t>Category</w:t>
                                    </w:r>
                                    <w:r w:rsidR="0085579A">
                                      <w:rPr>
                                        <w:rStyle w:val="oypena"/>
                                        <w:b/>
                                        <w:color w:val="000000"/>
                                      </w:rPr>
                                      <w:t xml:space="preserve"> of award submitting to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9" o:spid="_x0000_s1029" style="position:absolute;left:0;text-align:left;margin-left:145.85pt;margin-top:4.05pt;width:245pt;height:49.45pt;z-index:251662336;mso-width-relative:margin" coordsize="27933,6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">
                      <v:shape id="Picture 7" o:spid="_x0000_s1030" type="#_x0000_t75" style="position:absolute;width:27933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">
                        <v:imagedata r:id="rId10" o:title="" croptop="13775f" cropbottom="10436f" cropleft="2360f" cropright="8537f"/>
                        <v:path arrowok="t"/>
                      </v:shape>
                      <v:shape id="Text Box 8" o:spid="_x0000_s1031" type="#_x0000_t202" style="position:absolute;left:5524;top:1460;width:1917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      <v:textbox>
                          <w:txbxContent>
                            <w:p w:rsidR="0085579A" w:rsidRDefault="00557F2C">
                              <w:r>
                                <w:rPr>
                                  <w:rStyle w:val="oypena"/>
                                  <w:b/>
                                  <w:color w:val="000000"/>
                                </w:rPr>
                                <w:t>Category</w:t>
                              </w:r>
                              <w:r w:rsidR="0085579A">
                                <w:rPr>
                                  <w:rStyle w:val="oypena"/>
                                  <w:b/>
                                  <w:color w:val="000000"/>
                                </w:rPr>
                                <w:t xml:space="preserve"> of award submitting to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41406" w:rsidRPr="00CD61BA" w:rsidRDefault="00E41406" w:rsidP="00E41406">
            <w:pPr>
              <w:jc w:val="center"/>
              <w:rPr>
                <w:rStyle w:val="oypena"/>
                <w:b/>
              </w:rPr>
            </w:pPr>
          </w:p>
          <w:p w:rsidR="0085579A" w:rsidRDefault="0085579A" w:rsidP="00E41406">
            <w:pPr>
              <w:jc w:val="center"/>
              <w:rPr>
                <w:rStyle w:val="oypena"/>
                <w:b/>
              </w:rPr>
            </w:pPr>
          </w:p>
          <w:p w:rsidR="00DC3120" w:rsidRPr="00CD61BA" w:rsidRDefault="00DC3120" w:rsidP="00E41406">
            <w:pPr>
              <w:jc w:val="center"/>
              <w:rPr>
                <w:rStyle w:val="oypena"/>
                <w:b/>
              </w:rPr>
            </w:pPr>
          </w:p>
          <w:p w:rsidR="00E41406" w:rsidRPr="00CD61BA" w:rsidRDefault="00E41406" w:rsidP="00E41406">
            <w:pPr>
              <w:rPr>
                <w:rStyle w:val="oypena"/>
              </w:rPr>
            </w:pPr>
          </w:p>
        </w:tc>
      </w:tr>
      <w:tr w:rsidR="00DC3120" w:rsidRPr="00CD61BA" w:rsidTr="009D2A38">
        <w:tc>
          <w:tcPr>
            <w:tcW w:w="3681" w:type="dxa"/>
          </w:tcPr>
          <w:p w:rsidR="00DC3120" w:rsidRDefault="00DC3120" w:rsidP="00DC3120">
            <w:pPr>
              <w:rPr>
                <w:rStyle w:val="oypena"/>
                <w:b/>
                <w:u w:val="single"/>
              </w:rPr>
            </w:pPr>
            <w:r w:rsidRPr="00CD61BA">
              <w:rPr>
                <w:rStyle w:val="oypena"/>
                <w:b/>
              </w:rPr>
              <w:t xml:space="preserve">Which award are you submitting </w:t>
            </w:r>
            <w:proofErr w:type="gramStart"/>
            <w:r w:rsidRPr="00CD61BA">
              <w:rPr>
                <w:rStyle w:val="oypena"/>
                <w:b/>
              </w:rPr>
              <w:t>for</w:t>
            </w:r>
            <w:proofErr w:type="gramEnd"/>
            <w:r w:rsidRPr="00CD61BA">
              <w:rPr>
                <w:rStyle w:val="oypena"/>
                <w:b/>
              </w:rPr>
              <w:t xml:space="preserve">?  - please </w:t>
            </w:r>
            <w:r>
              <w:rPr>
                <w:rStyle w:val="oypena"/>
                <w:b/>
              </w:rPr>
              <w:t>indicate</w:t>
            </w:r>
            <w:r w:rsidRPr="00CD61BA">
              <w:rPr>
                <w:rStyle w:val="oypena"/>
                <w:b/>
              </w:rPr>
              <w:t xml:space="preserve"> </w:t>
            </w:r>
            <w:r w:rsidRPr="00DC3120">
              <w:rPr>
                <w:rStyle w:val="oypena"/>
                <w:b/>
                <w:u w:val="single"/>
              </w:rPr>
              <w:t>ONE</w:t>
            </w:r>
          </w:p>
          <w:p w:rsidR="00DC3120" w:rsidRDefault="00DC3120" w:rsidP="00DC3120">
            <w:pPr>
              <w:rPr>
                <w:rStyle w:val="oypena"/>
                <w:b/>
                <w:u w:val="single"/>
              </w:rPr>
            </w:pPr>
          </w:p>
          <w:p w:rsidR="00DC3120" w:rsidRPr="00CD61BA" w:rsidRDefault="00DC3120" w:rsidP="00DC3120">
            <w:pPr>
              <w:rPr>
                <w:rStyle w:val="oypena"/>
                <w:b/>
              </w:rPr>
            </w:pPr>
          </w:p>
        </w:tc>
        <w:tc>
          <w:tcPr>
            <w:tcW w:w="6775" w:type="dxa"/>
          </w:tcPr>
          <w:p w:rsidR="00DC3120" w:rsidRPr="00CD61BA" w:rsidRDefault="00DC3120" w:rsidP="00DC3120">
            <w:pPr>
              <w:rPr>
                <w:rStyle w:val="oypena"/>
              </w:rPr>
            </w:pPr>
            <w:r w:rsidRPr="00CD61BA">
              <w:rPr>
                <w:noProof/>
                <w:lang w:eastAsia="en-GB"/>
              </w:rPr>
              <w:drawing>
                <wp:anchor distT="0" distB="0" distL="114300" distR="114300" simplePos="0" relativeHeight="251697152" behindDoc="0" locked="0" layoutInCell="1" allowOverlap="1" wp14:anchorId="51A833A5" wp14:editId="3CD21BE8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114300</wp:posOffset>
                  </wp:positionV>
                  <wp:extent cx="387350" cy="371475"/>
                  <wp:effectExtent l="0" t="0" r="0" b="9525"/>
                  <wp:wrapThrough wrapText="bothSides">
                    <wp:wrapPolygon edited="0">
                      <wp:start x="0" y="0"/>
                      <wp:lineTo x="0" y="21046"/>
                      <wp:lineTo x="20184" y="21046"/>
                      <wp:lineTo x="20184" y="0"/>
                      <wp:lineTo x="0" y="0"/>
                    </wp:wrapPolygon>
                  </wp:wrapThrough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61BA">
              <w:rPr>
                <w:rStyle w:val="oypena"/>
              </w:rPr>
              <w:t xml:space="preserve">       </w:t>
            </w:r>
          </w:p>
          <w:p w:rsidR="00DC3120" w:rsidRDefault="00DC3120" w:rsidP="00DC3120">
            <w:pPr>
              <w:rPr>
                <w:rStyle w:val="oypena"/>
                <w:color w:val="000000"/>
              </w:rPr>
            </w:pPr>
            <w:r>
              <w:rPr>
                <w:rStyle w:val="oypena"/>
                <w:color w:val="000000"/>
              </w:rPr>
              <w:t xml:space="preserve">Clinical initiative improving practice &amp; outcomes for service users </w:t>
            </w:r>
          </w:p>
          <w:p w:rsidR="00DC3120" w:rsidRDefault="00DC3120" w:rsidP="00DC3120">
            <w:pPr>
              <w:rPr>
                <w:rStyle w:val="oypena"/>
              </w:rPr>
            </w:pPr>
          </w:p>
          <w:p w:rsidR="00DC3120" w:rsidRPr="00CD61BA" w:rsidRDefault="00DC3120" w:rsidP="00DC3120">
            <w:pPr>
              <w:rPr>
                <w:rStyle w:val="oypena"/>
              </w:rPr>
            </w:pPr>
            <w:r>
              <w:rPr>
                <w:rStyle w:val="oypena"/>
                <w:color w:val="000000"/>
              </w:rPr>
              <w:t>Clinical initiative that provides professional development or improves support for staff groups working with trauma populations</w:t>
            </w:r>
            <w:r w:rsidRPr="00CD61BA">
              <w:rPr>
                <w:noProof/>
                <w:lang w:eastAsia="en-GB"/>
              </w:rPr>
              <w:drawing>
                <wp:anchor distT="0" distB="0" distL="114300" distR="114300" simplePos="0" relativeHeight="251698176" behindDoc="0" locked="0" layoutInCell="1" allowOverlap="1" wp14:anchorId="4F84B48C" wp14:editId="310F4284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100965</wp:posOffset>
                  </wp:positionV>
                  <wp:extent cx="400050" cy="371475"/>
                  <wp:effectExtent l="0" t="0" r="0" b="9525"/>
                  <wp:wrapThrough wrapText="bothSides">
                    <wp:wrapPolygon edited="0">
                      <wp:start x="0" y="0"/>
                      <wp:lineTo x="0" y="21046"/>
                      <wp:lineTo x="20571" y="21046"/>
                      <wp:lineTo x="20571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3120" w:rsidRPr="00CD61BA" w:rsidRDefault="00DC3120" w:rsidP="00DC3120">
            <w:pPr>
              <w:rPr>
                <w:rStyle w:val="oypena"/>
              </w:rPr>
            </w:pPr>
          </w:p>
          <w:p w:rsidR="00DC3120" w:rsidRPr="00CD61BA" w:rsidRDefault="00DC3120" w:rsidP="00DC3120">
            <w:pPr>
              <w:rPr>
                <w:rStyle w:val="oypena"/>
              </w:rPr>
            </w:pPr>
            <w:r w:rsidRPr="00CD61BA">
              <w:rPr>
                <w:noProof/>
                <w:lang w:eastAsia="en-GB"/>
              </w:rPr>
              <w:drawing>
                <wp:anchor distT="0" distB="0" distL="114300" distR="114300" simplePos="0" relativeHeight="251700224" behindDoc="0" locked="0" layoutInCell="1" allowOverlap="1" wp14:anchorId="7F5B39A8" wp14:editId="69BFD32C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39370</wp:posOffset>
                  </wp:positionV>
                  <wp:extent cx="400050" cy="371475"/>
                  <wp:effectExtent l="0" t="0" r="0" b="9525"/>
                  <wp:wrapThrough wrapText="bothSides">
                    <wp:wrapPolygon edited="0">
                      <wp:start x="0" y="0"/>
                      <wp:lineTo x="0" y="21046"/>
                      <wp:lineTo x="20571" y="21046"/>
                      <wp:lineTo x="20571" y="0"/>
                      <wp:lineTo x="0" y="0"/>
                    </wp:wrapPolygon>
                  </wp:wrapThrough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oypena"/>
                <w:color w:val="000000"/>
              </w:rPr>
              <w:t>Clinical or Research initiative demonstrating strong coproduction / lived experience component that improves outcomes for service users</w:t>
            </w:r>
          </w:p>
          <w:p w:rsidR="00DC3120" w:rsidRPr="00CD61BA" w:rsidRDefault="00DC3120" w:rsidP="00DC3120">
            <w:pPr>
              <w:rPr>
                <w:rStyle w:val="oypena"/>
              </w:rPr>
            </w:pPr>
            <w:r w:rsidRPr="00CD61BA">
              <w:rPr>
                <w:noProof/>
                <w:lang w:eastAsia="en-GB"/>
              </w:rPr>
              <w:drawing>
                <wp:anchor distT="0" distB="0" distL="114300" distR="114300" simplePos="0" relativeHeight="251701248" behindDoc="0" locked="0" layoutInCell="1" allowOverlap="1" wp14:anchorId="7F15239C" wp14:editId="690415B3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92075</wp:posOffset>
                  </wp:positionV>
                  <wp:extent cx="400050" cy="371475"/>
                  <wp:effectExtent l="0" t="0" r="0" b="9525"/>
                  <wp:wrapThrough wrapText="bothSides">
                    <wp:wrapPolygon edited="0">
                      <wp:start x="0" y="0"/>
                      <wp:lineTo x="0" y="21046"/>
                      <wp:lineTo x="20571" y="21046"/>
                      <wp:lineTo x="20571" y="0"/>
                      <wp:lineTo x="0" y="0"/>
                    </wp:wrapPolygon>
                  </wp:wrapThrough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61BA">
              <w:rPr>
                <w:rStyle w:val="oypena"/>
              </w:rPr>
              <w:t xml:space="preserve">                  </w:t>
            </w:r>
          </w:p>
          <w:p w:rsidR="00DC3120" w:rsidRDefault="00DC3120" w:rsidP="00DC3120">
            <w:pPr>
              <w:rPr>
                <w:rStyle w:val="oypena"/>
                <w:color w:val="000000"/>
              </w:rPr>
            </w:pPr>
            <w:r>
              <w:rPr>
                <w:rStyle w:val="oypena"/>
                <w:color w:val="000000"/>
              </w:rPr>
              <w:t>Early stage career research award: Applied research that focuses on improving understanding psychological trauma</w:t>
            </w:r>
          </w:p>
          <w:p w:rsidR="00DC3120" w:rsidRDefault="00DC3120" w:rsidP="00DC3120">
            <w:pPr>
              <w:rPr>
                <w:rStyle w:val="oypena"/>
              </w:rPr>
            </w:pPr>
            <w:r w:rsidRPr="00CD61BA">
              <w:rPr>
                <w:noProof/>
                <w:lang w:eastAsia="en-GB"/>
              </w:rPr>
              <w:drawing>
                <wp:anchor distT="0" distB="0" distL="114300" distR="114300" simplePos="0" relativeHeight="251706368" behindDoc="0" locked="0" layoutInCell="1" allowOverlap="1" wp14:anchorId="4A35791F" wp14:editId="00747322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95250</wp:posOffset>
                  </wp:positionV>
                  <wp:extent cx="400050" cy="371475"/>
                  <wp:effectExtent l="0" t="0" r="0" b="9525"/>
                  <wp:wrapThrough wrapText="bothSides">
                    <wp:wrapPolygon edited="0">
                      <wp:start x="0" y="0"/>
                      <wp:lineTo x="0" y="21046"/>
                      <wp:lineTo x="20571" y="21046"/>
                      <wp:lineTo x="20571" y="0"/>
                      <wp:lineTo x="0" y="0"/>
                    </wp:wrapPolygon>
                  </wp:wrapThrough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3120" w:rsidRDefault="00DC3120" w:rsidP="00DC3120">
            <w:pPr>
              <w:rPr>
                <w:rStyle w:val="oypena"/>
                <w:color w:val="000000"/>
              </w:rPr>
            </w:pPr>
            <w:r>
              <w:rPr>
                <w:rStyle w:val="oypena"/>
                <w:color w:val="000000"/>
              </w:rPr>
              <w:t>Established career award: Applied research that focuses on improving understanding psychological trauma</w:t>
            </w:r>
          </w:p>
          <w:p w:rsidR="00DC3120" w:rsidRDefault="00DC3120" w:rsidP="00DC3120">
            <w:pPr>
              <w:rPr>
                <w:rStyle w:val="oypena"/>
                <w:color w:val="000000"/>
              </w:rPr>
            </w:pPr>
            <w:r w:rsidRPr="00CD61BA">
              <w:rPr>
                <w:noProof/>
                <w:lang w:eastAsia="en-GB"/>
              </w:rPr>
              <w:drawing>
                <wp:anchor distT="0" distB="0" distL="114300" distR="114300" simplePos="0" relativeHeight="251708416" behindDoc="0" locked="0" layoutInCell="1" allowOverlap="1" wp14:anchorId="2A2D15F5" wp14:editId="1EB01A05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116205</wp:posOffset>
                  </wp:positionV>
                  <wp:extent cx="387350" cy="371475"/>
                  <wp:effectExtent l="0" t="0" r="0" b="9525"/>
                  <wp:wrapThrough wrapText="bothSides">
                    <wp:wrapPolygon edited="0">
                      <wp:start x="0" y="0"/>
                      <wp:lineTo x="0" y="21046"/>
                      <wp:lineTo x="20184" y="21046"/>
                      <wp:lineTo x="20184" y="0"/>
                      <wp:lineTo x="0" y="0"/>
                    </wp:wrapPolygon>
                  </wp:wrapThrough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3120" w:rsidRDefault="00DC3120" w:rsidP="00DC3120">
            <w:pPr>
              <w:rPr>
                <w:rStyle w:val="oypena"/>
                <w:color w:val="000000"/>
              </w:rPr>
            </w:pPr>
            <w:r>
              <w:rPr>
                <w:rStyle w:val="oypena"/>
                <w:color w:val="000000"/>
              </w:rPr>
              <w:t>Contribution to applied research or clinical initiative that focuses on improving the understanding, management or outcomes of psychological trauma in marginalised populations</w:t>
            </w:r>
          </w:p>
          <w:p w:rsidR="00DC3120" w:rsidRPr="00CD61BA" w:rsidRDefault="00DC3120" w:rsidP="00DC3120">
            <w:pPr>
              <w:rPr>
                <w:rStyle w:val="oypena"/>
              </w:rPr>
            </w:pPr>
          </w:p>
        </w:tc>
      </w:tr>
      <w:tr w:rsidR="00DC3120" w:rsidRPr="00CD61BA" w:rsidTr="009D2A38">
        <w:tc>
          <w:tcPr>
            <w:tcW w:w="3681" w:type="dxa"/>
          </w:tcPr>
          <w:p w:rsidR="00DC3120" w:rsidRPr="00CD61BA" w:rsidRDefault="00DC3120" w:rsidP="00DC3120">
            <w:pPr>
              <w:rPr>
                <w:rStyle w:val="oypena"/>
                <w:b/>
              </w:rPr>
            </w:pPr>
            <w:r w:rsidRPr="00CD61BA">
              <w:rPr>
                <w:rStyle w:val="oypena"/>
                <w:b/>
              </w:rPr>
              <w:t>Title of your submission (long title)</w:t>
            </w:r>
          </w:p>
        </w:tc>
        <w:tc>
          <w:tcPr>
            <w:tcW w:w="6775" w:type="dxa"/>
          </w:tcPr>
          <w:p w:rsidR="00DC3120" w:rsidRDefault="00DC3120" w:rsidP="00DC3120">
            <w:pPr>
              <w:rPr>
                <w:rStyle w:val="oypena"/>
              </w:rPr>
            </w:pPr>
          </w:p>
          <w:p w:rsidR="00DC3120" w:rsidRDefault="00DC3120" w:rsidP="00DC3120">
            <w:pPr>
              <w:rPr>
                <w:rStyle w:val="oypena"/>
              </w:rPr>
            </w:pPr>
          </w:p>
          <w:p w:rsidR="00DC3120" w:rsidRPr="00CD61BA" w:rsidRDefault="00DC3120" w:rsidP="00DC3120">
            <w:pPr>
              <w:rPr>
                <w:rStyle w:val="oypena"/>
              </w:rPr>
            </w:pPr>
          </w:p>
        </w:tc>
      </w:tr>
      <w:tr w:rsidR="00DC3120" w:rsidRPr="00CD61BA" w:rsidTr="0085579A">
        <w:tc>
          <w:tcPr>
            <w:tcW w:w="10456" w:type="dxa"/>
            <w:gridSpan w:val="2"/>
            <w:shd w:val="clear" w:color="auto" w:fill="FFFFFF" w:themeFill="background1"/>
          </w:tcPr>
          <w:p w:rsidR="00DC3120" w:rsidRPr="00CD61BA" w:rsidRDefault="00DC3120" w:rsidP="00DC3120">
            <w:pPr>
              <w:rPr>
                <w:rStyle w:val="oypena"/>
              </w:rPr>
            </w:pPr>
            <w:r w:rsidRPr="00CD61BA">
              <w:rPr>
                <w:b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71E3134E" wp14:editId="2F689272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35560</wp:posOffset>
                      </wp:positionV>
                      <wp:extent cx="2793365" cy="628015"/>
                      <wp:effectExtent l="0" t="0" r="6985" b="635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3365" cy="628015"/>
                                <a:chOff x="0" y="0"/>
                                <a:chExt cx="2793365" cy="6280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Picture 1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01" t="21019" r="13027" b="1592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93365" cy="628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552450" y="146050"/>
                                  <a:ext cx="159385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3120" w:rsidRDefault="00DC3120" w:rsidP="0085579A">
                                    <w:r>
                                      <w:rPr>
                                        <w:rStyle w:val="oypena"/>
                                        <w:b/>
                                        <w:color w:val="000000"/>
                                      </w:rPr>
                                      <w:t>Submission details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E3134E" id="Group 16" o:spid="_x0000_s1032" style="position:absolute;margin-left:142.35pt;margin-top:2.8pt;width:219.95pt;height:49.45pt;z-index:251688960" coordsize="27933,6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">
                      <v:shape id="Picture 17" o:spid="_x0000_s1033" type="#_x0000_t75" style="position:absolute;width:27933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">
                        <v:imagedata r:id="rId10" o:title="" croptop="13775f" cropbottom="10436f" cropleft="2360f" cropright="8537f"/>
                        <v:path arrowok="t"/>
                      </v:shape>
                      <v:shape id="Text Box 18" o:spid="_x0000_s1034" type="#_x0000_t202" style="position:absolute;left:5524;top:1460;width:15939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ve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AVWfpEB9PoCAAD//wMAUEsBAi0AFAAGAAgAAAAhANvh9svuAAAAhQEAABMAAAAAAAAA&#10;AAAAAAAAAAAAAFtDb250ZW50X1R5cGVzXS54bWxQSwECLQAUAAYACAAAACEAWvQsW78AAAAVAQAA&#10;CwAAAAAAAAAAAAAAAAAfAQAAX3JlbHMvLnJlbHNQSwECLQAUAAYACAAAACEAMJVL3sYAAADbAAAA&#10;DwAAAAAAAAAAAAAAAAAHAgAAZHJzL2Rvd25yZXYueG1sUEsFBgAAAAADAAMAtwAAAPoCAAAAAA==&#10;" fillcolor="white [3201]" stroked="f" strokeweight=".5pt">
                        <v:textbox>
                          <w:txbxContent>
                            <w:p w:rsidR="00DC3120" w:rsidRDefault="00DC3120" w:rsidP="0085579A">
                              <w:r>
                                <w:rPr>
                                  <w:rStyle w:val="oypena"/>
                                  <w:b/>
                                  <w:color w:val="000000"/>
                                </w:rPr>
                                <w:t>Submission details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C3120" w:rsidRPr="00CD61BA" w:rsidRDefault="00DC3120" w:rsidP="00DC3120">
            <w:pPr>
              <w:rPr>
                <w:rStyle w:val="oypena"/>
              </w:rPr>
            </w:pPr>
          </w:p>
          <w:p w:rsidR="00DC3120" w:rsidRPr="00CD61BA" w:rsidRDefault="00DC3120" w:rsidP="00DC3120">
            <w:pPr>
              <w:rPr>
                <w:rStyle w:val="oypena"/>
              </w:rPr>
            </w:pPr>
          </w:p>
          <w:p w:rsidR="00DC3120" w:rsidRPr="00CD61BA" w:rsidRDefault="00DC3120" w:rsidP="00DC3120">
            <w:pPr>
              <w:rPr>
                <w:rStyle w:val="oypena"/>
              </w:rPr>
            </w:pPr>
          </w:p>
        </w:tc>
      </w:tr>
      <w:tr w:rsidR="00DC3120" w:rsidRPr="00CD61BA" w:rsidTr="009D2A38">
        <w:tc>
          <w:tcPr>
            <w:tcW w:w="3681" w:type="dxa"/>
          </w:tcPr>
          <w:p w:rsidR="00DC3120" w:rsidRPr="00CD61BA" w:rsidRDefault="00DC3120" w:rsidP="00DC3120">
            <w:pPr>
              <w:rPr>
                <w:rStyle w:val="oypena"/>
                <w:b/>
              </w:rPr>
            </w:pPr>
            <w:r w:rsidRPr="00CD61BA">
              <w:rPr>
                <w:rStyle w:val="oypena"/>
                <w:b/>
              </w:rPr>
              <w:t xml:space="preserve">Abstract describing and summarising your submission </w:t>
            </w:r>
          </w:p>
          <w:p w:rsidR="00DC3120" w:rsidRDefault="00DC3120" w:rsidP="00DC3120">
            <w:pPr>
              <w:rPr>
                <w:rStyle w:val="oypena"/>
                <w:b/>
              </w:rPr>
            </w:pPr>
            <w:r>
              <w:rPr>
                <w:rStyle w:val="oypena"/>
                <w:b/>
              </w:rPr>
              <w:t>(Max 3</w:t>
            </w:r>
            <w:r w:rsidRPr="00CD61BA">
              <w:rPr>
                <w:rStyle w:val="oypena"/>
                <w:b/>
              </w:rPr>
              <w:t>50 words)</w:t>
            </w:r>
          </w:p>
          <w:p w:rsidR="00DC3120" w:rsidRDefault="00DC3120" w:rsidP="00DC3120">
            <w:pPr>
              <w:rPr>
                <w:rStyle w:val="oypena"/>
                <w:b/>
              </w:rPr>
            </w:pPr>
          </w:p>
          <w:p w:rsidR="00DC3120" w:rsidRDefault="00DC3120" w:rsidP="00DC3120">
            <w:pPr>
              <w:rPr>
                <w:rStyle w:val="oypena"/>
                <w:b/>
              </w:rPr>
            </w:pPr>
            <w:r>
              <w:rPr>
                <w:rStyle w:val="oypena"/>
                <w:b/>
              </w:rPr>
              <w:t>Please include the following in your abstract</w:t>
            </w:r>
          </w:p>
          <w:p w:rsidR="00DC3120" w:rsidRPr="007B1E2F" w:rsidRDefault="00DC3120" w:rsidP="00DC3120">
            <w:pPr>
              <w:pStyle w:val="ListParagraph"/>
              <w:numPr>
                <w:ilvl w:val="0"/>
                <w:numId w:val="3"/>
              </w:numPr>
              <w:rPr>
                <w:rStyle w:val="oypena"/>
              </w:rPr>
            </w:pPr>
            <w:r w:rsidRPr="007B1E2F">
              <w:rPr>
                <w:rStyle w:val="oypena"/>
              </w:rPr>
              <w:t>Background</w:t>
            </w:r>
            <w:r>
              <w:rPr>
                <w:rStyle w:val="oypena"/>
              </w:rPr>
              <w:t xml:space="preserve"> to what the focus of the work was</w:t>
            </w:r>
          </w:p>
          <w:p w:rsidR="00DC3120" w:rsidRDefault="00DC3120" w:rsidP="00DC3120">
            <w:pPr>
              <w:rPr>
                <w:rStyle w:val="oypena"/>
              </w:rPr>
            </w:pPr>
          </w:p>
          <w:p w:rsidR="00DC3120" w:rsidRDefault="00DC3120" w:rsidP="00DC3120">
            <w:pPr>
              <w:pStyle w:val="ListParagraph"/>
              <w:numPr>
                <w:ilvl w:val="0"/>
                <w:numId w:val="2"/>
              </w:numPr>
              <w:rPr>
                <w:rStyle w:val="oypena"/>
              </w:rPr>
            </w:pPr>
            <w:r w:rsidRPr="00CD61BA">
              <w:rPr>
                <w:rStyle w:val="oypena"/>
              </w:rPr>
              <w:t xml:space="preserve">What </w:t>
            </w:r>
            <w:r>
              <w:rPr>
                <w:rStyle w:val="oypena"/>
              </w:rPr>
              <w:t xml:space="preserve">you </w:t>
            </w:r>
            <w:r w:rsidRPr="00CD61BA">
              <w:rPr>
                <w:rStyle w:val="oypena"/>
              </w:rPr>
              <w:t xml:space="preserve"> did</w:t>
            </w:r>
          </w:p>
          <w:p w:rsidR="00CC5108" w:rsidRDefault="00CC5108" w:rsidP="00DC3120">
            <w:pPr>
              <w:pStyle w:val="ListParagraph"/>
              <w:numPr>
                <w:ilvl w:val="0"/>
                <w:numId w:val="2"/>
              </w:numPr>
              <w:rPr>
                <w:rStyle w:val="oypena"/>
              </w:rPr>
            </w:pPr>
            <w:r>
              <w:rPr>
                <w:rStyle w:val="oypena"/>
              </w:rPr>
              <w:t xml:space="preserve">With whom (Servicer use group, or staff, families </w:t>
            </w:r>
            <w:proofErr w:type="spellStart"/>
            <w:r>
              <w:rPr>
                <w:rStyle w:val="oypena"/>
              </w:rPr>
              <w:t>etc</w:t>
            </w:r>
            <w:proofErr w:type="spellEnd"/>
            <w:r>
              <w:rPr>
                <w:rStyle w:val="oypena"/>
              </w:rPr>
              <w:t>)</w:t>
            </w:r>
          </w:p>
          <w:p w:rsidR="00DC3120" w:rsidRDefault="00DC3120" w:rsidP="00DC3120">
            <w:pPr>
              <w:rPr>
                <w:rStyle w:val="oypena"/>
              </w:rPr>
            </w:pPr>
          </w:p>
          <w:p w:rsidR="00DC3120" w:rsidRDefault="00DC3120" w:rsidP="00DC3120">
            <w:pPr>
              <w:pStyle w:val="ListParagraph"/>
              <w:numPr>
                <w:ilvl w:val="0"/>
                <w:numId w:val="2"/>
              </w:numPr>
              <w:rPr>
                <w:rStyle w:val="oypena"/>
              </w:rPr>
            </w:pPr>
            <w:r w:rsidRPr="00CD61BA">
              <w:rPr>
                <w:rStyle w:val="oypena"/>
              </w:rPr>
              <w:t xml:space="preserve">What went well </w:t>
            </w:r>
          </w:p>
          <w:p w:rsidR="00DC3120" w:rsidRPr="00CD61BA" w:rsidRDefault="00DC3120" w:rsidP="00DC3120">
            <w:pPr>
              <w:rPr>
                <w:rStyle w:val="oypena"/>
              </w:rPr>
            </w:pPr>
          </w:p>
          <w:p w:rsidR="00DC3120" w:rsidRDefault="00DC3120" w:rsidP="00DC3120">
            <w:pPr>
              <w:pStyle w:val="ListParagraph"/>
              <w:numPr>
                <w:ilvl w:val="0"/>
                <w:numId w:val="2"/>
              </w:numPr>
              <w:rPr>
                <w:rStyle w:val="oypena"/>
              </w:rPr>
            </w:pPr>
            <w:r>
              <w:rPr>
                <w:rStyle w:val="oypena"/>
              </w:rPr>
              <w:t>How you measured our impact / outcomes</w:t>
            </w:r>
          </w:p>
          <w:p w:rsidR="00DC3120" w:rsidRPr="00CD61BA" w:rsidRDefault="00DC3120" w:rsidP="00DC3120">
            <w:pPr>
              <w:rPr>
                <w:rStyle w:val="oypena"/>
              </w:rPr>
            </w:pPr>
          </w:p>
          <w:p w:rsidR="00DC3120" w:rsidRPr="00CD61BA" w:rsidRDefault="00DC3120" w:rsidP="00DC3120">
            <w:pPr>
              <w:pStyle w:val="ListParagraph"/>
              <w:numPr>
                <w:ilvl w:val="0"/>
                <w:numId w:val="2"/>
              </w:numPr>
              <w:rPr>
                <w:rStyle w:val="oypena"/>
              </w:rPr>
            </w:pPr>
            <w:r>
              <w:rPr>
                <w:rStyle w:val="oypena"/>
              </w:rPr>
              <w:t xml:space="preserve">What difference we made ( what were the outcomes and </w:t>
            </w:r>
            <w:r w:rsidRPr="00CD61BA">
              <w:rPr>
                <w:rStyle w:val="oypena"/>
              </w:rPr>
              <w:t>impact</w:t>
            </w:r>
            <w:r>
              <w:rPr>
                <w:rStyle w:val="oypena"/>
              </w:rPr>
              <w:t>)</w:t>
            </w:r>
          </w:p>
          <w:p w:rsidR="00DC3120" w:rsidRPr="00CD61BA" w:rsidRDefault="00DC3120" w:rsidP="00DC3120">
            <w:pPr>
              <w:rPr>
                <w:rStyle w:val="oypena"/>
              </w:rPr>
            </w:pPr>
          </w:p>
          <w:p w:rsidR="00DC3120" w:rsidRDefault="00DC3120" w:rsidP="00DC3120">
            <w:pPr>
              <w:pStyle w:val="ListParagraph"/>
              <w:numPr>
                <w:ilvl w:val="0"/>
                <w:numId w:val="2"/>
              </w:numPr>
              <w:rPr>
                <w:rStyle w:val="oypena"/>
              </w:rPr>
            </w:pPr>
            <w:r w:rsidRPr="00CD61BA">
              <w:rPr>
                <w:rStyle w:val="oypena"/>
              </w:rPr>
              <w:t>What we would do differently</w:t>
            </w:r>
          </w:p>
          <w:p w:rsidR="00DC3120" w:rsidRDefault="00DC3120" w:rsidP="00DC3120">
            <w:pPr>
              <w:rPr>
                <w:rStyle w:val="oypena"/>
              </w:rPr>
            </w:pPr>
          </w:p>
          <w:p w:rsidR="00DC3120" w:rsidRPr="00CD61BA" w:rsidRDefault="00DC3120" w:rsidP="00DC3120">
            <w:pPr>
              <w:pStyle w:val="ListParagraph"/>
              <w:numPr>
                <w:ilvl w:val="0"/>
                <w:numId w:val="2"/>
              </w:numPr>
              <w:rPr>
                <w:rStyle w:val="oypena"/>
              </w:rPr>
            </w:pPr>
            <w:r>
              <w:rPr>
                <w:rStyle w:val="oypena"/>
              </w:rPr>
              <w:t>Practice implications</w:t>
            </w:r>
          </w:p>
          <w:p w:rsidR="00DC3120" w:rsidRPr="00CD61BA" w:rsidRDefault="00DC3120" w:rsidP="00DC3120">
            <w:pPr>
              <w:rPr>
                <w:rStyle w:val="oypena"/>
                <w:b/>
              </w:rPr>
            </w:pPr>
          </w:p>
        </w:tc>
        <w:tc>
          <w:tcPr>
            <w:tcW w:w="6775" w:type="dxa"/>
          </w:tcPr>
          <w:p w:rsidR="00DC3120" w:rsidRPr="00CD61BA" w:rsidRDefault="00DC3120" w:rsidP="00DC3120">
            <w:pPr>
              <w:rPr>
                <w:rStyle w:val="oypena"/>
              </w:rPr>
            </w:pPr>
          </w:p>
          <w:p w:rsidR="00DC3120" w:rsidRDefault="00DC3120" w:rsidP="00DC3120">
            <w:pPr>
              <w:rPr>
                <w:rStyle w:val="oypena"/>
              </w:rPr>
            </w:pPr>
          </w:p>
          <w:p w:rsidR="00DC3120" w:rsidRPr="00CD61BA" w:rsidRDefault="00DC3120" w:rsidP="00DC3120">
            <w:pPr>
              <w:rPr>
                <w:rStyle w:val="oypena"/>
              </w:rPr>
            </w:pPr>
          </w:p>
          <w:p w:rsidR="00DC3120" w:rsidRPr="00CD61BA" w:rsidRDefault="00DC3120" w:rsidP="00DC3120">
            <w:pPr>
              <w:rPr>
                <w:rStyle w:val="oypena"/>
              </w:rPr>
            </w:pPr>
          </w:p>
        </w:tc>
      </w:tr>
      <w:tr w:rsidR="00CC5108" w:rsidRPr="00CD61BA" w:rsidTr="009D2A38">
        <w:tc>
          <w:tcPr>
            <w:tcW w:w="3681" w:type="dxa"/>
          </w:tcPr>
          <w:p w:rsidR="00CC5108" w:rsidRDefault="00CC5108" w:rsidP="00DC3120">
            <w:pPr>
              <w:rPr>
                <w:rStyle w:val="oypena"/>
                <w:b/>
              </w:rPr>
            </w:pPr>
            <w:r>
              <w:rPr>
                <w:rStyle w:val="oypena"/>
                <w:b/>
              </w:rPr>
              <w:t xml:space="preserve">Please briefly outline, what models in trauma (research or clinical) that underpin your work) </w:t>
            </w:r>
          </w:p>
          <w:p w:rsidR="00CC5108" w:rsidRDefault="00CC5108" w:rsidP="00DC3120">
            <w:pPr>
              <w:rPr>
                <w:rStyle w:val="oypena"/>
                <w:b/>
              </w:rPr>
            </w:pPr>
          </w:p>
          <w:p w:rsidR="00CC5108" w:rsidRPr="00CD61BA" w:rsidRDefault="00CC5108" w:rsidP="00DC3120">
            <w:pPr>
              <w:rPr>
                <w:rStyle w:val="oypena"/>
                <w:b/>
              </w:rPr>
            </w:pPr>
            <w:r w:rsidRPr="00CC5108">
              <w:rPr>
                <w:rStyle w:val="oypena"/>
              </w:rPr>
              <w:t>Feel free to attach web links to relevant papers etc.</w:t>
            </w:r>
            <w:r>
              <w:rPr>
                <w:rStyle w:val="oypena"/>
                <w:b/>
              </w:rPr>
              <w:t xml:space="preserve"> </w:t>
            </w:r>
          </w:p>
        </w:tc>
        <w:tc>
          <w:tcPr>
            <w:tcW w:w="6775" w:type="dxa"/>
          </w:tcPr>
          <w:p w:rsidR="00CC5108" w:rsidRPr="00CD61BA" w:rsidRDefault="00CC5108" w:rsidP="00DC3120">
            <w:pPr>
              <w:rPr>
                <w:rStyle w:val="oypena"/>
              </w:rPr>
            </w:pPr>
          </w:p>
        </w:tc>
      </w:tr>
      <w:tr w:rsidR="00DC3120" w:rsidRPr="00CD61BA" w:rsidTr="009D2A38">
        <w:tc>
          <w:tcPr>
            <w:tcW w:w="3681" w:type="dxa"/>
          </w:tcPr>
          <w:p w:rsidR="00DC3120" w:rsidRDefault="00DC3120" w:rsidP="00DC3120">
            <w:pPr>
              <w:rPr>
                <w:rStyle w:val="oypena"/>
                <w:b/>
              </w:rPr>
            </w:pPr>
            <w:r>
              <w:rPr>
                <w:rStyle w:val="oypena"/>
                <w:b/>
              </w:rPr>
              <w:t>Summarise the impact of your work and attach evidence to support this</w:t>
            </w:r>
          </w:p>
          <w:p w:rsidR="00DC3120" w:rsidRDefault="00DC3120" w:rsidP="00DC3120">
            <w:pPr>
              <w:rPr>
                <w:rStyle w:val="oypena"/>
                <w:b/>
              </w:rPr>
            </w:pPr>
          </w:p>
          <w:p w:rsidR="00DC3120" w:rsidRPr="00D5591F" w:rsidRDefault="00DC3120" w:rsidP="00DC3120">
            <w:pPr>
              <w:rPr>
                <w:rStyle w:val="oypena"/>
                <w:b/>
                <w:u w:val="single"/>
              </w:rPr>
            </w:pPr>
            <w:r w:rsidRPr="00D5591F">
              <w:rPr>
                <w:rStyle w:val="oypena"/>
                <w:b/>
                <w:u w:val="single"/>
              </w:rPr>
              <w:t xml:space="preserve">For clinical work </w:t>
            </w:r>
          </w:p>
          <w:p w:rsidR="00DC3120" w:rsidRPr="006E68BC" w:rsidRDefault="00DC3120" w:rsidP="00DC3120">
            <w:pPr>
              <w:rPr>
                <w:rStyle w:val="oypena"/>
              </w:rPr>
            </w:pPr>
            <w:r w:rsidRPr="006E68BC">
              <w:rPr>
                <w:rStyle w:val="oypena"/>
              </w:rPr>
              <w:t xml:space="preserve">e.g. </w:t>
            </w:r>
            <w:r w:rsidR="006E68BC" w:rsidRPr="006E68BC">
              <w:rPr>
                <w:rStyle w:val="oypena"/>
              </w:rPr>
              <w:t xml:space="preserve">evidence </w:t>
            </w:r>
            <w:r w:rsidRPr="006E68BC">
              <w:rPr>
                <w:rStyle w:val="oypena"/>
              </w:rPr>
              <w:t xml:space="preserve">change in levels of trauma or wellbeing </w:t>
            </w:r>
            <w:r w:rsidR="006E68BC" w:rsidRPr="006E68BC">
              <w:rPr>
                <w:rStyle w:val="oypena"/>
              </w:rPr>
              <w:t xml:space="preserve"> - analyses or graphs</w:t>
            </w:r>
            <w:r w:rsidR="006E68BC">
              <w:rPr>
                <w:rStyle w:val="oypena"/>
              </w:rPr>
              <w:t>, evaluation report</w:t>
            </w:r>
          </w:p>
          <w:p w:rsidR="006E68BC" w:rsidRDefault="006E68BC" w:rsidP="00DC3120">
            <w:pPr>
              <w:rPr>
                <w:rStyle w:val="oypena"/>
                <w:b/>
              </w:rPr>
            </w:pPr>
          </w:p>
          <w:p w:rsidR="006E68BC" w:rsidRPr="00D5591F" w:rsidRDefault="006E68BC" w:rsidP="00DC3120">
            <w:pPr>
              <w:rPr>
                <w:rStyle w:val="oypena"/>
                <w:b/>
                <w:u w:val="single"/>
              </w:rPr>
            </w:pPr>
            <w:r w:rsidRPr="00D5591F">
              <w:rPr>
                <w:rStyle w:val="oypena"/>
                <w:b/>
                <w:u w:val="single"/>
              </w:rPr>
              <w:t>For research work</w:t>
            </w:r>
          </w:p>
          <w:p w:rsidR="006E68BC" w:rsidRDefault="006E68BC" w:rsidP="00DC3120">
            <w:pPr>
              <w:rPr>
                <w:rStyle w:val="oypena"/>
              </w:rPr>
            </w:pPr>
            <w:r w:rsidRPr="006E68BC">
              <w:rPr>
                <w:rStyle w:val="oypena"/>
              </w:rPr>
              <w:t>Research outputs</w:t>
            </w:r>
            <w:r>
              <w:rPr>
                <w:rStyle w:val="oypena"/>
              </w:rPr>
              <w:t xml:space="preserve">, conference presentations or peer reviewed publication. </w:t>
            </w:r>
          </w:p>
          <w:p w:rsidR="006E68BC" w:rsidRDefault="006E68BC" w:rsidP="00DC3120">
            <w:pPr>
              <w:rPr>
                <w:rStyle w:val="oypena"/>
              </w:rPr>
            </w:pPr>
          </w:p>
          <w:p w:rsidR="006E68BC" w:rsidRPr="00D5591F" w:rsidRDefault="006E68BC" w:rsidP="00DC3120">
            <w:pPr>
              <w:rPr>
                <w:rStyle w:val="oypena"/>
                <w:b/>
                <w:u w:val="single"/>
              </w:rPr>
            </w:pPr>
            <w:r w:rsidRPr="00D5591F">
              <w:rPr>
                <w:rStyle w:val="oypena"/>
                <w:b/>
                <w:u w:val="single"/>
              </w:rPr>
              <w:t>For training sessions</w:t>
            </w:r>
          </w:p>
          <w:p w:rsidR="006E68BC" w:rsidRPr="006E68BC" w:rsidRDefault="006E68BC" w:rsidP="00DC3120">
            <w:pPr>
              <w:rPr>
                <w:rStyle w:val="oypena"/>
              </w:rPr>
            </w:pPr>
            <w:r>
              <w:rPr>
                <w:rStyle w:val="oypena"/>
              </w:rPr>
              <w:t>Evaluation of the training, empirical and feedback</w:t>
            </w:r>
          </w:p>
          <w:p w:rsidR="006E68BC" w:rsidRPr="006E68BC" w:rsidRDefault="006E68BC" w:rsidP="00DC3120">
            <w:pPr>
              <w:rPr>
                <w:rStyle w:val="oypena"/>
                <w:b/>
              </w:rPr>
            </w:pPr>
          </w:p>
        </w:tc>
        <w:tc>
          <w:tcPr>
            <w:tcW w:w="6775" w:type="dxa"/>
          </w:tcPr>
          <w:p w:rsidR="00DC3120" w:rsidRPr="00CD61BA" w:rsidRDefault="00DC3120" w:rsidP="00DC3120">
            <w:pPr>
              <w:rPr>
                <w:rStyle w:val="oypena"/>
              </w:rPr>
            </w:pPr>
          </w:p>
        </w:tc>
      </w:tr>
      <w:tr w:rsidR="00DC3120" w:rsidRPr="00CD61BA" w:rsidTr="0085579A">
        <w:tc>
          <w:tcPr>
            <w:tcW w:w="10456" w:type="dxa"/>
            <w:gridSpan w:val="2"/>
            <w:shd w:val="clear" w:color="auto" w:fill="FFFFFF" w:themeFill="background1"/>
          </w:tcPr>
          <w:p w:rsidR="00DC3120" w:rsidRPr="00CD61BA" w:rsidRDefault="00DC3120" w:rsidP="00DC3120">
            <w:pPr>
              <w:jc w:val="center"/>
              <w:rPr>
                <w:rStyle w:val="oypena"/>
              </w:rPr>
            </w:pPr>
            <w:r w:rsidRPr="00CD61BA">
              <w:rPr>
                <w:b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59C6E3AC" wp14:editId="3E192988">
                      <wp:simplePos x="0" y="0"/>
                      <wp:positionH relativeFrom="margin">
                        <wp:posOffset>467995</wp:posOffset>
                      </wp:positionH>
                      <wp:positionV relativeFrom="paragraph">
                        <wp:posOffset>45720</wp:posOffset>
                      </wp:positionV>
                      <wp:extent cx="5918200" cy="628015"/>
                      <wp:effectExtent l="0" t="0" r="6350" b="635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18200" cy="628015"/>
                                <a:chOff x="0" y="0"/>
                                <a:chExt cx="2793365" cy="6280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Picture 2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01" t="21019" r="13027" b="1592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93365" cy="628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9" name="Text Box 29"/>
                              <wps:cNvSpPr txBox="1"/>
                              <wps:spPr>
                                <a:xfrm>
                                  <a:off x="208301" y="146050"/>
                                  <a:ext cx="2378644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3120" w:rsidRDefault="00DC3120" w:rsidP="00CD61BA">
                                    <w:r>
                                      <w:rPr>
                                        <w:rStyle w:val="oypena"/>
                                        <w:b/>
                                        <w:color w:val="000000"/>
                                      </w:rPr>
                                      <w:t xml:space="preserve">Feedback from people </w:t>
                                    </w:r>
                                    <w:proofErr w:type="gramStart"/>
                                    <w:r>
                                      <w:rPr>
                                        <w:rStyle w:val="oypena"/>
                                        <w:b/>
                                        <w:color w:val="000000"/>
                                      </w:rPr>
                                      <w:t>who have benefited from or recommend the submission</w:t>
                                    </w:r>
                                    <w:proofErr w:type="gramEnd"/>
                                    <w:r>
                                      <w:rPr>
                                        <w:rStyle w:val="oypena"/>
                                        <w:b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9C6E3AC" id="Group 27" o:spid="_x0000_s1035" style="position:absolute;left:0;text-align:left;margin-left:36.85pt;margin-top:3.6pt;width:466pt;height:49.45pt;z-index:251694080;mso-position-horizontal-relative:margin;mso-width-relative:margin" coordsize="27933,6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">
                      <v:shape id="Picture 28" o:spid="_x0000_s1036" type="#_x0000_t75" style="position:absolute;width:27933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">
                        <v:imagedata r:id="rId10" o:title="" croptop="13775f" cropbottom="10436f" cropleft="2360f" cropright="8537f"/>
                        <v:path arrowok="t"/>
                      </v:shape>
                      <v:shape id="Text Box 29" o:spid="_x0000_s1037" type="#_x0000_t202" style="position:absolute;left:2083;top:1460;width:23786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" fillcolor="white [3201]" stroked="f" strokeweight=".5pt">
                        <v:textbox>
                          <w:txbxContent>
                            <w:p w:rsidR="00DC3120" w:rsidRDefault="00DC3120" w:rsidP="00CD61BA">
                              <w:r>
                                <w:rPr>
                                  <w:rStyle w:val="oypena"/>
                                  <w:b/>
                                  <w:color w:val="000000"/>
                                </w:rPr>
                                <w:t xml:space="preserve">Feedback from people </w:t>
                              </w:r>
                              <w:proofErr w:type="gramStart"/>
                              <w:r>
                                <w:rPr>
                                  <w:rStyle w:val="oypena"/>
                                  <w:b/>
                                  <w:color w:val="000000"/>
                                </w:rPr>
                                <w:t>who have benefited from or recommend the submission</w:t>
                              </w:r>
                              <w:proofErr w:type="gramEnd"/>
                              <w:r>
                                <w:rPr>
                                  <w:rStyle w:val="oypena"/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:rsidR="00DC3120" w:rsidRPr="00CD61BA" w:rsidRDefault="00DC3120" w:rsidP="00DC3120">
            <w:pPr>
              <w:jc w:val="center"/>
              <w:rPr>
                <w:rStyle w:val="oypena"/>
              </w:rPr>
            </w:pPr>
          </w:p>
          <w:p w:rsidR="00DC3120" w:rsidRPr="00CD61BA" w:rsidRDefault="00DC3120" w:rsidP="00DC3120">
            <w:pPr>
              <w:jc w:val="center"/>
              <w:rPr>
                <w:rStyle w:val="oypena"/>
              </w:rPr>
            </w:pPr>
          </w:p>
          <w:p w:rsidR="00DC3120" w:rsidRPr="00CD61BA" w:rsidRDefault="00DC3120" w:rsidP="00DC3120">
            <w:pPr>
              <w:shd w:val="clear" w:color="auto" w:fill="FFFFFF" w:themeFill="background1"/>
              <w:jc w:val="center"/>
              <w:rPr>
                <w:rStyle w:val="oypena"/>
              </w:rPr>
            </w:pPr>
          </w:p>
        </w:tc>
      </w:tr>
      <w:tr w:rsidR="00DC3120" w:rsidRPr="00CD61BA" w:rsidTr="009D2A38">
        <w:tc>
          <w:tcPr>
            <w:tcW w:w="3681" w:type="dxa"/>
          </w:tcPr>
          <w:p w:rsidR="00DC3120" w:rsidRPr="00557F2C" w:rsidRDefault="00DC3120" w:rsidP="00DC3120">
            <w:pPr>
              <w:rPr>
                <w:rStyle w:val="oypena"/>
              </w:rPr>
            </w:pPr>
            <w:r>
              <w:rPr>
                <w:rStyle w:val="oypena"/>
              </w:rPr>
              <w:t xml:space="preserve">Please include feedback from those who benefited from the activities associated with your submission, e.g. patients, staff, family / carers etc. </w:t>
            </w:r>
          </w:p>
        </w:tc>
        <w:tc>
          <w:tcPr>
            <w:tcW w:w="6775" w:type="dxa"/>
          </w:tcPr>
          <w:p w:rsidR="00DC3120" w:rsidRPr="00CD61BA" w:rsidRDefault="00DC3120" w:rsidP="00DC3120">
            <w:pPr>
              <w:rPr>
                <w:rStyle w:val="oypena"/>
              </w:rPr>
            </w:pPr>
          </w:p>
        </w:tc>
      </w:tr>
      <w:tr w:rsidR="00DC3120" w:rsidRPr="00CD61BA" w:rsidTr="0085579A">
        <w:tc>
          <w:tcPr>
            <w:tcW w:w="10456" w:type="dxa"/>
            <w:gridSpan w:val="2"/>
            <w:shd w:val="clear" w:color="auto" w:fill="FFFFFF" w:themeFill="background1"/>
          </w:tcPr>
          <w:p w:rsidR="00DC3120" w:rsidRPr="00CD61BA" w:rsidRDefault="00DC3120" w:rsidP="00DC3120">
            <w:pPr>
              <w:rPr>
                <w:rStyle w:val="oypena"/>
              </w:rPr>
            </w:pPr>
            <w:r w:rsidRPr="00CD61BA">
              <w:rPr>
                <w:b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665B1D65" wp14:editId="5083A779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45720</wp:posOffset>
                      </wp:positionV>
                      <wp:extent cx="2793365" cy="628015"/>
                      <wp:effectExtent l="0" t="0" r="6985" b="635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3365" cy="628015"/>
                                <a:chOff x="0" y="0"/>
                                <a:chExt cx="2793365" cy="6280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01" t="21019" r="13027" b="1592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93365" cy="628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552450" y="146050"/>
                                  <a:ext cx="191770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3120" w:rsidRDefault="00DC3120" w:rsidP="0085579A">
                                    <w:r>
                                      <w:rPr>
                                        <w:rStyle w:val="oypena"/>
                                        <w:b/>
                                        <w:color w:val="000000"/>
                                      </w:rPr>
                                      <w:t xml:space="preserve">Submission checklist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5B1D65" id="Group 10" o:spid="_x0000_s1038" style="position:absolute;margin-left:137.85pt;margin-top:3.6pt;width:219.95pt;height:49.45pt;z-index:251687936" coordsize="27933,6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">
                      <v:shape id="Picture 11" o:spid="_x0000_s1039" type="#_x0000_t75" style="position:absolute;width:27933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">
                        <v:imagedata r:id="rId10" o:title="" croptop="13775f" cropbottom="10436f" cropleft="2360f" cropright="8537f"/>
                        <v:path arrowok="t"/>
                      </v:shape>
                      <v:shape id="Text Box 12" o:spid="_x0000_s1040" type="#_x0000_t202" style="position:absolute;left:5524;top:1460;width:1917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      <v:textbox>
                          <w:txbxContent>
                            <w:p w:rsidR="00DC3120" w:rsidRDefault="00DC3120" w:rsidP="0085579A">
                              <w:r>
                                <w:rPr>
                                  <w:rStyle w:val="oypena"/>
                                  <w:b/>
                                  <w:color w:val="000000"/>
                                </w:rPr>
                                <w:t xml:space="preserve">Submission checklist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C3120" w:rsidRPr="00CD61BA" w:rsidRDefault="00DC3120" w:rsidP="00DC3120">
            <w:pPr>
              <w:jc w:val="center"/>
              <w:rPr>
                <w:rStyle w:val="oypena"/>
              </w:rPr>
            </w:pPr>
          </w:p>
          <w:p w:rsidR="00DC3120" w:rsidRPr="00CD61BA" w:rsidRDefault="00DC3120" w:rsidP="00DC3120">
            <w:pPr>
              <w:jc w:val="center"/>
              <w:rPr>
                <w:rStyle w:val="oypena"/>
              </w:rPr>
            </w:pPr>
          </w:p>
          <w:p w:rsidR="00DC3120" w:rsidRPr="00CD61BA" w:rsidRDefault="00DC3120" w:rsidP="00DC3120">
            <w:pPr>
              <w:jc w:val="center"/>
              <w:rPr>
                <w:rStyle w:val="oypena"/>
              </w:rPr>
            </w:pPr>
          </w:p>
          <w:p w:rsidR="00DC3120" w:rsidRPr="00CD61BA" w:rsidRDefault="00DC3120" w:rsidP="00DC3120">
            <w:pPr>
              <w:jc w:val="center"/>
              <w:rPr>
                <w:rStyle w:val="oypena"/>
                <w:sz w:val="2"/>
              </w:rPr>
            </w:pPr>
          </w:p>
        </w:tc>
      </w:tr>
      <w:tr w:rsidR="00DC3120" w:rsidRPr="00CD61BA" w:rsidTr="009D2A38">
        <w:tc>
          <w:tcPr>
            <w:tcW w:w="3681" w:type="dxa"/>
          </w:tcPr>
          <w:p w:rsidR="00DC3120" w:rsidRPr="00CD61BA" w:rsidRDefault="00DC3120" w:rsidP="00DC3120">
            <w:pPr>
              <w:rPr>
                <w:rStyle w:val="oypena"/>
                <w:b/>
              </w:rPr>
            </w:pPr>
            <w:r w:rsidRPr="00CD61BA">
              <w:rPr>
                <w:rStyle w:val="oypena"/>
                <w:b/>
              </w:rPr>
              <w:t xml:space="preserve">Prior to emailing the submission, please check the following </w:t>
            </w:r>
            <w:r>
              <w:rPr>
                <w:rStyle w:val="oypena"/>
                <w:b/>
              </w:rPr>
              <w:t>that you have</w:t>
            </w:r>
            <w:proofErr w:type="gramStart"/>
            <w:r>
              <w:rPr>
                <w:rStyle w:val="oypena"/>
                <w:b/>
              </w:rPr>
              <w:t>…….</w:t>
            </w:r>
            <w:proofErr w:type="gramEnd"/>
          </w:p>
          <w:p w:rsidR="00DC3120" w:rsidRPr="00CD61BA" w:rsidRDefault="00DC3120" w:rsidP="00DC3120">
            <w:pPr>
              <w:rPr>
                <w:rStyle w:val="oypena"/>
                <w:b/>
              </w:rPr>
            </w:pPr>
          </w:p>
          <w:p w:rsidR="00DC3120" w:rsidRPr="00CD61BA" w:rsidRDefault="00DC3120" w:rsidP="00DC3120">
            <w:pPr>
              <w:rPr>
                <w:rStyle w:val="oypena"/>
                <w:b/>
              </w:rPr>
            </w:pPr>
          </w:p>
        </w:tc>
        <w:tc>
          <w:tcPr>
            <w:tcW w:w="6775" w:type="dxa"/>
          </w:tcPr>
          <w:p w:rsidR="00DC3120" w:rsidRPr="00CD61BA" w:rsidRDefault="00DC3120" w:rsidP="00DC3120">
            <w:pPr>
              <w:rPr>
                <w:rStyle w:val="oypena"/>
              </w:rPr>
            </w:pPr>
            <w:r w:rsidRPr="00CD61BA"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65BCA97E" wp14:editId="11BF2D2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114300</wp:posOffset>
                  </wp:positionV>
                  <wp:extent cx="387350" cy="371475"/>
                  <wp:effectExtent l="0" t="0" r="0" b="9525"/>
                  <wp:wrapThrough wrapText="bothSides">
                    <wp:wrapPolygon edited="0">
                      <wp:start x="0" y="0"/>
                      <wp:lineTo x="0" y="21046"/>
                      <wp:lineTo x="20184" y="21046"/>
                      <wp:lineTo x="20184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61BA">
              <w:rPr>
                <w:rStyle w:val="oypena"/>
              </w:rPr>
              <w:t xml:space="preserve">       </w:t>
            </w:r>
          </w:p>
          <w:p w:rsidR="00DC3120" w:rsidRDefault="00DC3120" w:rsidP="00DC3120">
            <w:pPr>
              <w:rPr>
                <w:rStyle w:val="oypena"/>
              </w:rPr>
            </w:pPr>
            <w:r>
              <w:rPr>
                <w:rStyle w:val="oypena"/>
              </w:rPr>
              <w:t>Confirm that the work you are submitting for an award is your own work</w:t>
            </w:r>
          </w:p>
          <w:p w:rsidR="00DC3120" w:rsidRDefault="00DC3120" w:rsidP="00DC3120">
            <w:pPr>
              <w:rPr>
                <w:rStyle w:val="oypena"/>
              </w:rPr>
            </w:pPr>
            <w:r w:rsidRPr="00CD61BA">
              <w:rPr>
                <w:noProof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6E33031B" wp14:editId="360B24E3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81915</wp:posOffset>
                  </wp:positionV>
                  <wp:extent cx="387350" cy="371475"/>
                  <wp:effectExtent l="0" t="0" r="0" b="9525"/>
                  <wp:wrapThrough wrapText="bothSides">
                    <wp:wrapPolygon edited="0">
                      <wp:start x="0" y="0"/>
                      <wp:lineTo x="0" y="21046"/>
                      <wp:lineTo x="20184" y="21046"/>
                      <wp:lineTo x="20184" y="0"/>
                      <wp:lineTo x="0" y="0"/>
                    </wp:wrapPolygon>
                  </wp:wrapThrough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3120" w:rsidRPr="00CD61BA" w:rsidRDefault="00DC3120" w:rsidP="00DC3120">
            <w:pPr>
              <w:rPr>
                <w:rStyle w:val="oypena"/>
              </w:rPr>
            </w:pPr>
            <w:r>
              <w:rPr>
                <w:rStyle w:val="oypena"/>
              </w:rPr>
              <w:t>C</w:t>
            </w:r>
            <w:r w:rsidRPr="00CD61BA">
              <w:rPr>
                <w:rStyle w:val="oypena"/>
              </w:rPr>
              <w:t xml:space="preserve">ompleted </w:t>
            </w:r>
            <w:r w:rsidRPr="00CD61BA">
              <w:rPr>
                <w:rStyle w:val="oypena"/>
                <w:b/>
                <w:u w:val="single"/>
              </w:rPr>
              <w:t>all</w:t>
            </w:r>
            <w:r w:rsidRPr="00CD61BA">
              <w:rPr>
                <w:rStyle w:val="oypena"/>
              </w:rPr>
              <w:t xml:space="preserve"> sections of the submission form </w:t>
            </w:r>
          </w:p>
          <w:p w:rsidR="00DC3120" w:rsidRPr="00CD61BA" w:rsidRDefault="00DC3120" w:rsidP="00DC3120">
            <w:pPr>
              <w:rPr>
                <w:rStyle w:val="oypena"/>
              </w:rPr>
            </w:pPr>
            <w:r w:rsidRPr="00CD61BA">
              <w:rPr>
                <w:noProof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6492D887" wp14:editId="7089987E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100965</wp:posOffset>
                  </wp:positionV>
                  <wp:extent cx="400050" cy="371475"/>
                  <wp:effectExtent l="0" t="0" r="0" b="9525"/>
                  <wp:wrapThrough wrapText="bothSides">
                    <wp:wrapPolygon edited="0">
                      <wp:start x="0" y="0"/>
                      <wp:lineTo x="0" y="21046"/>
                      <wp:lineTo x="20571" y="21046"/>
                      <wp:lineTo x="20571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3120" w:rsidRPr="00CD61BA" w:rsidRDefault="00DC3120" w:rsidP="00DC3120">
            <w:pPr>
              <w:rPr>
                <w:rStyle w:val="oypena"/>
              </w:rPr>
            </w:pPr>
            <w:r w:rsidRPr="00CD61BA">
              <w:rPr>
                <w:rStyle w:val="oypena"/>
              </w:rPr>
              <w:t>Attached supporting documents</w:t>
            </w:r>
            <w:r>
              <w:rPr>
                <w:rStyle w:val="oypena"/>
              </w:rPr>
              <w:t xml:space="preserve"> e.g. intervention details or testimonials or peer reviewed publications (inc links)</w:t>
            </w:r>
          </w:p>
          <w:p w:rsidR="00DC3120" w:rsidRPr="00CD61BA" w:rsidRDefault="00DC3120" w:rsidP="00DC3120">
            <w:pPr>
              <w:rPr>
                <w:rStyle w:val="oypena"/>
              </w:rPr>
            </w:pPr>
            <w:r w:rsidRPr="00CD61BA">
              <w:rPr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69AC17BA" wp14:editId="0A172173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153670</wp:posOffset>
                  </wp:positionV>
                  <wp:extent cx="400050" cy="371475"/>
                  <wp:effectExtent l="0" t="0" r="0" b="9525"/>
                  <wp:wrapThrough wrapText="bothSides">
                    <wp:wrapPolygon edited="0">
                      <wp:start x="0" y="0"/>
                      <wp:lineTo x="0" y="21046"/>
                      <wp:lineTo x="20571" y="21046"/>
                      <wp:lineTo x="20571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3120" w:rsidRPr="00CD61BA" w:rsidRDefault="00DC3120" w:rsidP="00DC3120">
            <w:pPr>
              <w:rPr>
                <w:rStyle w:val="oypena"/>
              </w:rPr>
            </w:pPr>
            <w:r w:rsidRPr="00CD61BA">
              <w:rPr>
                <w:rStyle w:val="oypena"/>
              </w:rPr>
              <w:t>Have permission from your organisation to submit for an award</w:t>
            </w:r>
          </w:p>
          <w:p w:rsidR="00DC3120" w:rsidRPr="00CD61BA" w:rsidRDefault="00DC3120" w:rsidP="00DC3120">
            <w:pPr>
              <w:rPr>
                <w:rStyle w:val="oypena"/>
              </w:rPr>
            </w:pPr>
            <w:r w:rsidRPr="00CD61BA">
              <w:rPr>
                <w:noProof/>
                <w:lang w:eastAsia="en-GB"/>
              </w:rPr>
              <w:drawing>
                <wp:anchor distT="0" distB="0" distL="114300" distR="114300" simplePos="0" relativeHeight="251689984" behindDoc="0" locked="0" layoutInCell="1" allowOverlap="1" wp14:anchorId="346AFB51" wp14:editId="0738114B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140970</wp:posOffset>
                  </wp:positionV>
                  <wp:extent cx="400050" cy="371475"/>
                  <wp:effectExtent l="0" t="0" r="0" b="9525"/>
                  <wp:wrapThrough wrapText="bothSides">
                    <wp:wrapPolygon edited="0">
                      <wp:start x="0" y="0"/>
                      <wp:lineTo x="0" y="21046"/>
                      <wp:lineTo x="20571" y="21046"/>
                      <wp:lineTo x="20571" y="0"/>
                      <wp:lineTo x="0" y="0"/>
                    </wp:wrapPolygon>
                  </wp:wrapThrough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3120" w:rsidRPr="00CD61BA" w:rsidRDefault="00DC3120" w:rsidP="00DC3120">
            <w:pPr>
              <w:rPr>
                <w:rStyle w:val="oypena"/>
              </w:rPr>
            </w:pPr>
            <w:r w:rsidRPr="00CD61BA">
              <w:rPr>
                <w:rStyle w:val="oypena"/>
              </w:rPr>
              <w:t xml:space="preserve">Have the consent of any patients /service users/ clients for any materials used in this submission </w:t>
            </w:r>
          </w:p>
          <w:p w:rsidR="00DC3120" w:rsidRPr="00CD61BA" w:rsidRDefault="00DC3120" w:rsidP="00DC3120">
            <w:pPr>
              <w:rPr>
                <w:rStyle w:val="oypena"/>
              </w:rPr>
            </w:pPr>
            <w:r w:rsidRPr="00CD61BA">
              <w:rPr>
                <w:noProof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0CFC2CF0" wp14:editId="415499A0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92075</wp:posOffset>
                  </wp:positionV>
                  <wp:extent cx="400050" cy="371475"/>
                  <wp:effectExtent l="0" t="0" r="0" b="9525"/>
                  <wp:wrapThrough wrapText="bothSides">
                    <wp:wrapPolygon edited="0">
                      <wp:start x="0" y="0"/>
                      <wp:lineTo x="0" y="21046"/>
                      <wp:lineTo x="20571" y="21046"/>
                      <wp:lineTo x="20571" y="0"/>
                      <wp:lineTo x="0" y="0"/>
                    </wp:wrapPolygon>
                  </wp:wrapThrough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61BA">
              <w:rPr>
                <w:rStyle w:val="oypena"/>
              </w:rPr>
              <w:t xml:space="preserve">                  </w:t>
            </w:r>
          </w:p>
          <w:p w:rsidR="00DC3120" w:rsidRDefault="00DC3120" w:rsidP="00DC3120">
            <w:pPr>
              <w:rPr>
                <w:rStyle w:val="oypena"/>
              </w:rPr>
            </w:pPr>
            <w:r w:rsidRPr="00CD61BA">
              <w:rPr>
                <w:rStyle w:val="oypena"/>
              </w:rPr>
              <w:t>Have organisational permissions to carry out the evaluation being submitted for an award</w:t>
            </w:r>
          </w:p>
          <w:p w:rsidR="00DC3120" w:rsidRDefault="00DC3120" w:rsidP="00DC3120">
            <w:pPr>
              <w:rPr>
                <w:rStyle w:val="oypena"/>
              </w:rPr>
            </w:pPr>
            <w:r w:rsidRPr="00CD61BA">
              <w:rPr>
                <w:noProof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65966FEE" wp14:editId="5750F16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56515</wp:posOffset>
                  </wp:positionV>
                  <wp:extent cx="400050" cy="371475"/>
                  <wp:effectExtent l="0" t="0" r="0" b="9525"/>
                  <wp:wrapThrough wrapText="bothSides">
                    <wp:wrapPolygon edited="0">
                      <wp:start x="0" y="0"/>
                      <wp:lineTo x="0" y="21046"/>
                      <wp:lineTo x="20571" y="21046"/>
                      <wp:lineTo x="20571" y="0"/>
                      <wp:lineTo x="0" y="0"/>
                    </wp:wrapPolygon>
                  </wp:wrapThrough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3120" w:rsidRPr="00CD61BA" w:rsidRDefault="00DC3120" w:rsidP="00DC3120">
            <w:pPr>
              <w:rPr>
                <w:rStyle w:val="oypena"/>
              </w:rPr>
            </w:pPr>
            <w:r>
              <w:rPr>
                <w:rStyle w:val="oypena"/>
              </w:rPr>
              <w:t>Have read and agreed with the terms and conditions of the submission, judging process and award rules</w:t>
            </w:r>
          </w:p>
        </w:tc>
      </w:tr>
      <w:tr w:rsidR="00DC3120" w:rsidRPr="00CD61BA" w:rsidTr="003530B4">
        <w:tc>
          <w:tcPr>
            <w:tcW w:w="10456" w:type="dxa"/>
            <w:gridSpan w:val="2"/>
          </w:tcPr>
          <w:p w:rsidR="00DC3120" w:rsidRPr="00CD61BA" w:rsidRDefault="00DC3120" w:rsidP="00DC3120">
            <w:pPr>
              <w:tabs>
                <w:tab w:val="left" w:pos="3780"/>
              </w:tabs>
              <w:rPr>
                <w:noProof/>
                <w:lang w:eastAsia="en-GB"/>
              </w:rPr>
            </w:pPr>
            <w:r w:rsidRPr="00CD61BA">
              <w:rPr>
                <w:b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5748C9A3" wp14:editId="1E6C6349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40005</wp:posOffset>
                      </wp:positionV>
                      <wp:extent cx="2793365" cy="628015"/>
                      <wp:effectExtent l="0" t="0" r="6985" b="635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3365" cy="628015"/>
                                <a:chOff x="0" y="0"/>
                                <a:chExt cx="2793365" cy="6280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Picture 2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01" t="21019" r="13027" b="1592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93365" cy="628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3" name="Text Box 23"/>
                              <wps:cNvSpPr txBox="1"/>
                              <wps:spPr>
                                <a:xfrm>
                                  <a:off x="552450" y="146050"/>
                                  <a:ext cx="196215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3120" w:rsidRDefault="00DC3120" w:rsidP="006C03E5">
                                    <w:r>
                                      <w:rPr>
                                        <w:rStyle w:val="oypena"/>
                                        <w:b/>
                                        <w:color w:val="000000"/>
                                      </w:rPr>
                                      <w:t xml:space="preserve">Now submit your nomination!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48C9A3" id="Group 21" o:spid="_x0000_s1041" style="position:absolute;margin-left:138.85pt;margin-top:3.15pt;width:219.95pt;height:49.45pt;z-index:251692032" coordsize="27933,6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">
                      <v:shape id="Picture 22" o:spid="_x0000_s1042" type="#_x0000_t75" style="position:absolute;width:27933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">
                        <v:imagedata r:id="rId10" o:title="" croptop="13775f" cropbottom="10436f" cropleft="2360f" cropright="8537f"/>
                        <v:path arrowok="t"/>
                      </v:shape>
                      <v:shape id="Text Box 23" o:spid="_x0000_s1043" type="#_x0000_t202" style="position:absolute;left:5524;top:1460;width:1962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" fillcolor="white [3201]" stroked="f" strokeweight=".5pt">
                        <v:textbox>
                          <w:txbxContent>
                            <w:p w:rsidR="00DC3120" w:rsidRDefault="00DC3120" w:rsidP="006C03E5">
                              <w:r>
                                <w:rPr>
                                  <w:rStyle w:val="oypena"/>
                                  <w:b/>
                                  <w:color w:val="000000"/>
                                </w:rPr>
                                <w:t xml:space="preserve">Now submit your nomination!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CD61BA">
              <w:rPr>
                <w:noProof/>
                <w:lang w:eastAsia="en-GB"/>
              </w:rPr>
              <w:tab/>
            </w:r>
          </w:p>
          <w:p w:rsidR="00DC3120" w:rsidRPr="00CD61BA" w:rsidRDefault="00DC3120" w:rsidP="00DC3120">
            <w:pPr>
              <w:tabs>
                <w:tab w:val="left" w:pos="3780"/>
              </w:tabs>
              <w:rPr>
                <w:noProof/>
                <w:lang w:eastAsia="en-GB"/>
              </w:rPr>
            </w:pPr>
          </w:p>
          <w:p w:rsidR="00DC3120" w:rsidRPr="00CD61BA" w:rsidRDefault="00DC3120" w:rsidP="00DC3120">
            <w:pPr>
              <w:tabs>
                <w:tab w:val="left" w:pos="3780"/>
              </w:tabs>
              <w:rPr>
                <w:noProof/>
                <w:lang w:eastAsia="en-GB"/>
              </w:rPr>
            </w:pPr>
          </w:p>
          <w:p w:rsidR="00DC3120" w:rsidRPr="00CD61BA" w:rsidRDefault="00DC3120" w:rsidP="00DC3120">
            <w:pPr>
              <w:tabs>
                <w:tab w:val="left" w:pos="3780"/>
              </w:tabs>
              <w:rPr>
                <w:noProof/>
                <w:lang w:eastAsia="en-GB"/>
              </w:rPr>
            </w:pPr>
          </w:p>
        </w:tc>
      </w:tr>
      <w:tr w:rsidR="00DC3120" w:rsidRPr="00CD61BA" w:rsidTr="00107553">
        <w:tc>
          <w:tcPr>
            <w:tcW w:w="10456" w:type="dxa"/>
            <w:gridSpan w:val="2"/>
          </w:tcPr>
          <w:p w:rsidR="00DC3120" w:rsidRPr="00CD61BA" w:rsidRDefault="00DC3120" w:rsidP="00DC3120">
            <w:pPr>
              <w:tabs>
                <w:tab w:val="left" w:pos="3780"/>
              </w:tabs>
              <w:rPr>
                <w:noProof/>
                <w:lang w:eastAsia="en-GB"/>
              </w:rPr>
            </w:pPr>
          </w:p>
          <w:p w:rsidR="00DC3120" w:rsidRPr="00CD61BA" w:rsidRDefault="00DC3120" w:rsidP="00DC3120">
            <w:pPr>
              <w:tabs>
                <w:tab w:val="left" w:pos="3780"/>
              </w:tabs>
              <w:jc w:val="center"/>
              <w:rPr>
                <w:noProof/>
                <w:lang w:eastAsia="en-GB"/>
              </w:rPr>
            </w:pPr>
            <w:r w:rsidRPr="00CD61BA">
              <w:rPr>
                <w:noProof/>
                <w:lang w:eastAsia="en-GB"/>
              </w:rPr>
              <w:t xml:space="preserve">Please now email your submission and supportive documents to: </w:t>
            </w:r>
            <w:r>
              <w:rPr>
                <w:rStyle w:val="oypena"/>
                <w:color w:val="1D83E4"/>
              </w:rPr>
              <w:t>AwardSubmissionsCDCT@stah.org</w:t>
            </w:r>
          </w:p>
        </w:tc>
      </w:tr>
      <w:tr w:rsidR="00DC3120" w:rsidRPr="00CD61BA" w:rsidTr="00107553">
        <w:tc>
          <w:tcPr>
            <w:tcW w:w="10456" w:type="dxa"/>
            <w:gridSpan w:val="2"/>
          </w:tcPr>
          <w:p w:rsidR="00DC3120" w:rsidRPr="00CD61BA" w:rsidRDefault="00DC3120" w:rsidP="00DC3120">
            <w:pPr>
              <w:tabs>
                <w:tab w:val="left" w:pos="3780"/>
              </w:tabs>
              <w:rPr>
                <w:noProof/>
                <w:lang w:eastAsia="en-GB"/>
              </w:rPr>
            </w:pPr>
            <w:r w:rsidRPr="00CD61BA">
              <w:rPr>
                <w:b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3F299EAB" wp14:editId="3AB8D3F9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14605</wp:posOffset>
                      </wp:positionV>
                      <wp:extent cx="2793365" cy="628015"/>
                      <wp:effectExtent l="0" t="0" r="6985" b="63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3365" cy="628015"/>
                                <a:chOff x="0" y="0"/>
                                <a:chExt cx="2793365" cy="6280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Picture 2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01" t="21019" r="13027" b="1592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93365" cy="628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6" name="Text Box 26"/>
                              <wps:cNvSpPr txBox="1"/>
                              <wps:spPr>
                                <a:xfrm>
                                  <a:off x="552450" y="146050"/>
                                  <a:ext cx="196215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3120" w:rsidRDefault="00DC3120" w:rsidP="006C03E5">
                                    <w:r>
                                      <w:rPr>
                                        <w:rStyle w:val="oypena"/>
                                        <w:b/>
                                        <w:color w:val="000000"/>
                                      </w:rPr>
                                      <w:t xml:space="preserve">What happens next?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299EAB" id="Group 24" o:spid="_x0000_s1044" style="position:absolute;margin-left:145.35pt;margin-top:1.15pt;width:219.95pt;height:49.45pt;z-index:251693056" coordsize="27933,6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">
                      <v:shape id="Picture 25" o:spid="_x0000_s1045" type="#_x0000_t75" style="position:absolute;width:27933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">
                        <v:imagedata r:id="rId10" o:title="" croptop="13775f" cropbottom="10436f" cropleft="2360f" cropright="8537f"/>
                        <v:path arrowok="t"/>
                      </v:shape>
                      <v:shape id="Text Box 26" o:spid="_x0000_s1046" type="#_x0000_t202" style="position:absolute;left:5524;top:1460;width:1962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" fillcolor="white [3201]" stroked="f" strokeweight=".5pt">
                        <v:textbox>
                          <w:txbxContent>
                            <w:p w:rsidR="00DC3120" w:rsidRDefault="00DC3120" w:rsidP="006C03E5">
                              <w:r>
                                <w:rPr>
                                  <w:rStyle w:val="oypena"/>
                                  <w:b/>
                                  <w:color w:val="000000"/>
                                </w:rPr>
                                <w:t xml:space="preserve">What happens next? 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C3120" w:rsidRPr="00CD61BA" w:rsidRDefault="00DC3120" w:rsidP="00DC3120">
            <w:pPr>
              <w:tabs>
                <w:tab w:val="left" w:pos="3780"/>
              </w:tabs>
              <w:rPr>
                <w:noProof/>
                <w:lang w:eastAsia="en-GB"/>
              </w:rPr>
            </w:pPr>
          </w:p>
          <w:p w:rsidR="00DC3120" w:rsidRPr="00CD61BA" w:rsidRDefault="00DC3120" w:rsidP="00DC3120">
            <w:pPr>
              <w:tabs>
                <w:tab w:val="left" w:pos="3780"/>
              </w:tabs>
              <w:rPr>
                <w:noProof/>
                <w:lang w:eastAsia="en-GB"/>
              </w:rPr>
            </w:pPr>
          </w:p>
          <w:p w:rsidR="00DC3120" w:rsidRPr="00CD61BA" w:rsidRDefault="00DC3120" w:rsidP="00DC3120">
            <w:pPr>
              <w:tabs>
                <w:tab w:val="left" w:pos="3780"/>
              </w:tabs>
              <w:rPr>
                <w:noProof/>
                <w:lang w:eastAsia="en-GB"/>
              </w:rPr>
            </w:pPr>
          </w:p>
        </w:tc>
      </w:tr>
      <w:tr w:rsidR="00DC3120" w:rsidRPr="00CD61BA" w:rsidTr="00107553">
        <w:tc>
          <w:tcPr>
            <w:tcW w:w="10456" w:type="dxa"/>
            <w:gridSpan w:val="2"/>
          </w:tcPr>
          <w:p w:rsidR="00DC3120" w:rsidRDefault="00DC3120" w:rsidP="00DC3120">
            <w:pPr>
              <w:tabs>
                <w:tab w:val="left" w:pos="3780"/>
              </w:tabs>
              <w:rPr>
                <w:b/>
                <w:noProof/>
                <w:lang w:eastAsia="en-GB"/>
              </w:rPr>
            </w:pPr>
          </w:p>
          <w:p w:rsidR="00DC3120" w:rsidRDefault="00DC3120" w:rsidP="00DC3120">
            <w:pPr>
              <w:pStyle w:val="ListParagraph"/>
              <w:numPr>
                <w:ilvl w:val="0"/>
                <w:numId w:val="1"/>
              </w:numPr>
              <w:tabs>
                <w:tab w:val="left" w:pos="3780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Following the submission of your award, you will receive within 3 working days an email acknbowledging the submission. </w:t>
            </w:r>
          </w:p>
          <w:p w:rsidR="00DC3120" w:rsidRDefault="00DC3120" w:rsidP="00DC3120">
            <w:pPr>
              <w:pStyle w:val="ListParagraph"/>
              <w:numPr>
                <w:ilvl w:val="0"/>
                <w:numId w:val="1"/>
              </w:numPr>
              <w:tabs>
                <w:tab w:val="left" w:pos="3780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In the event of an incomplete submission, you will be given the opportunity to re-submit your nomination, within an agreed timeframe. </w:t>
            </w:r>
          </w:p>
          <w:p w:rsidR="00DC3120" w:rsidRDefault="00DC3120" w:rsidP="00DC3120">
            <w:pPr>
              <w:pStyle w:val="ListParagraph"/>
              <w:numPr>
                <w:ilvl w:val="0"/>
                <w:numId w:val="1"/>
              </w:numPr>
              <w:tabs>
                <w:tab w:val="left" w:pos="3780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The judging committee reserve the right to request additional information or clarrification relating to your submission. </w:t>
            </w:r>
          </w:p>
          <w:p w:rsidR="00DC3120" w:rsidRPr="00FB47C6" w:rsidRDefault="00DC3120" w:rsidP="00DC3120">
            <w:pPr>
              <w:pStyle w:val="ListParagraph"/>
              <w:numPr>
                <w:ilvl w:val="0"/>
                <w:numId w:val="1"/>
              </w:numPr>
              <w:tabs>
                <w:tab w:val="left" w:pos="3780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The outcomes of the submissions will be communicated to the email address associated with your submission</w:t>
            </w:r>
          </w:p>
          <w:p w:rsidR="00DC3120" w:rsidRPr="00CD61BA" w:rsidRDefault="00DC3120" w:rsidP="00DC3120">
            <w:pPr>
              <w:tabs>
                <w:tab w:val="left" w:pos="3780"/>
              </w:tabs>
              <w:rPr>
                <w:b/>
                <w:noProof/>
                <w:lang w:eastAsia="en-GB"/>
              </w:rPr>
            </w:pPr>
          </w:p>
        </w:tc>
        <w:bookmarkStart w:id="0" w:name="_GoBack"/>
        <w:bookmarkEnd w:id="0"/>
      </w:tr>
    </w:tbl>
    <w:p w:rsidR="0085579A" w:rsidRPr="00CD61BA" w:rsidRDefault="0085579A" w:rsidP="00B67E00">
      <w:pPr>
        <w:rPr>
          <w:b/>
        </w:rPr>
      </w:pPr>
    </w:p>
    <w:sectPr w:rsidR="0085579A" w:rsidRPr="00CD61BA" w:rsidSect="00A802AB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2AB" w:rsidRDefault="00A802AB" w:rsidP="00A802AB">
      <w:pPr>
        <w:spacing w:after="0" w:line="240" w:lineRule="auto"/>
      </w:pPr>
      <w:r>
        <w:separator/>
      </w:r>
    </w:p>
  </w:endnote>
  <w:endnote w:type="continuationSeparator" w:id="0">
    <w:p w:rsidR="00A802AB" w:rsidRDefault="00A802AB" w:rsidP="00A8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2AB" w:rsidRDefault="00A802AB" w:rsidP="00A802AB">
      <w:pPr>
        <w:spacing w:after="0" w:line="240" w:lineRule="auto"/>
      </w:pPr>
      <w:r>
        <w:separator/>
      </w:r>
    </w:p>
  </w:footnote>
  <w:footnote w:type="continuationSeparator" w:id="0">
    <w:p w:rsidR="00A802AB" w:rsidRDefault="00A802AB" w:rsidP="00A80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2AB" w:rsidRDefault="00B67E00">
    <w:pPr>
      <w:pStyle w:val="Header"/>
    </w:pPr>
    <w:r>
      <w:rPr>
        <w:noProof/>
        <w:lang w:eastAsia="en-GB"/>
      </w:rPr>
      <w:drawing>
        <wp:inline distT="0" distB="0" distL="0" distR="0" wp14:anchorId="5F357ACF" wp14:editId="010C5865">
          <wp:extent cx="6645910" cy="78105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B72FE"/>
    <w:multiLevelType w:val="hybridMultilevel"/>
    <w:tmpl w:val="8D323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46F38"/>
    <w:multiLevelType w:val="hybridMultilevel"/>
    <w:tmpl w:val="25348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161A3"/>
    <w:multiLevelType w:val="hybridMultilevel"/>
    <w:tmpl w:val="F9805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AB"/>
    <w:rsid w:val="0009011F"/>
    <w:rsid w:val="000E07E8"/>
    <w:rsid w:val="00161C58"/>
    <w:rsid w:val="004871F9"/>
    <w:rsid w:val="00557F2C"/>
    <w:rsid w:val="006C03E5"/>
    <w:rsid w:val="006D2BBF"/>
    <w:rsid w:val="006E68BC"/>
    <w:rsid w:val="007B1E2F"/>
    <w:rsid w:val="00830F09"/>
    <w:rsid w:val="0085579A"/>
    <w:rsid w:val="0087511E"/>
    <w:rsid w:val="009D2A38"/>
    <w:rsid w:val="00A04B2C"/>
    <w:rsid w:val="00A802AB"/>
    <w:rsid w:val="00B30F29"/>
    <w:rsid w:val="00B67E00"/>
    <w:rsid w:val="00C03607"/>
    <w:rsid w:val="00CC5108"/>
    <w:rsid w:val="00CD61BA"/>
    <w:rsid w:val="00D5591F"/>
    <w:rsid w:val="00DA5380"/>
    <w:rsid w:val="00DA72BA"/>
    <w:rsid w:val="00DC3120"/>
    <w:rsid w:val="00DF2632"/>
    <w:rsid w:val="00E41406"/>
    <w:rsid w:val="00E84BCE"/>
    <w:rsid w:val="00FB0ED7"/>
    <w:rsid w:val="00FB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80232"/>
  <w15:chartTrackingRefBased/>
  <w15:docId w15:val="{0A053EE5-9DC4-4976-9857-D927F333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2AB"/>
  </w:style>
  <w:style w:type="paragraph" w:styleId="Footer">
    <w:name w:val="footer"/>
    <w:basedOn w:val="Normal"/>
    <w:link w:val="FooterChar"/>
    <w:uiPriority w:val="99"/>
    <w:unhideWhenUsed/>
    <w:rsid w:val="00A80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2AB"/>
  </w:style>
  <w:style w:type="character" w:customStyle="1" w:styleId="oypena">
    <w:name w:val="oypena"/>
    <w:basedOn w:val="DefaultParagraphFont"/>
    <w:rsid w:val="00830F09"/>
  </w:style>
  <w:style w:type="table" w:styleId="TableGrid">
    <w:name w:val="Table Grid"/>
    <w:basedOn w:val="TableNormal"/>
    <w:uiPriority w:val="39"/>
    <w:rsid w:val="00E41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51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1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umaAwardsCDCT@stah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wardSubmissionsCDCT@stah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Andrews Healthcare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Morris</dc:creator>
  <cp:keywords/>
  <dc:description/>
  <cp:lastModifiedBy>Deborah Morris</cp:lastModifiedBy>
  <cp:revision>3</cp:revision>
  <dcterms:created xsi:type="dcterms:W3CDTF">2024-05-29T12:40:00Z</dcterms:created>
  <dcterms:modified xsi:type="dcterms:W3CDTF">2024-05-29T12:42:00Z</dcterms:modified>
</cp:coreProperties>
</file>